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92A40" w14:textId="77777777" w:rsidR="00BD2896" w:rsidRDefault="00B073E7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別記様式第１号</w:t>
      </w:r>
    </w:p>
    <w:p w14:paraId="1FC6AD66" w14:textId="77777777" w:rsidR="00BD2896" w:rsidRDefault="00BD2896">
      <w:pPr>
        <w:rPr>
          <w:rFonts w:ascii="ＭＳ 明朝" w:eastAsia="ＭＳ 明朝" w:hAnsi="ＭＳ 明朝" w:cs="ＭＳ 明朝"/>
          <w:sz w:val="24"/>
          <w:szCs w:val="24"/>
        </w:rPr>
      </w:pPr>
    </w:p>
    <w:p w14:paraId="23F6D4DC" w14:textId="77777777" w:rsidR="00BD2896" w:rsidRDefault="00B073E7">
      <w:pPr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錦江町未来づくり専門員（民間企業等受入型）受入申込書</w:t>
      </w:r>
    </w:p>
    <w:p w14:paraId="4F50B53E" w14:textId="77777777" w:rsidR="00BD2896" w:rsidRDefault="00BD2896">
      <w:pPr>
        <w:rPr>
          <w:rFonts w:ascii="ＭＳ 明朝" w:eastAsia="ＭＳ 明朝" w:hAnsi="ＭＳ 明朝" w:cs="ＭＳ 明朝"/>
          <w:sz w:val="24"/>
          <w:szCs w:val="24"/>
        </w:rPr>
      </w:pPr>
    </w:p>
    <w:p w14:paraId="6645E3A3" w14:textId="77777777" w:rsidR="00BD2896" w:rsidRDefault="00B073E7">
      <w:pPr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令和  年  月  日</w:t>
      </w:r>
    </w:p>
    <w:p w14:paraId="223AD56F" w14:textId="77777777" w:rsidR="00BD2896" w:rsidRDefault="00BD2896">
      <w:pPr>
        <w:rPr>
          <w:rFonts w:ascii="ＭＳ 明朝" w:eastAsia="ＭＳ 明朝" w:hAnsi="ＭＳ 明朝" w:cs="ＭＳ 明朝"/>
          <w:sz w:val="24"/>
          <w:szCs w:val="24"/>
        </w:rPr>
      </w:pPr>
    </w:p>
    <w:p w14:paraId="461AC868" w14:textId="77777777" w:rsidR="00BD2896" w:rsidRDefault="00B073E7">
      <w:pPr>
        <w:ind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錦江町長 新田　敏郎  様</w:t>
      </w:r>
    </w:p>
    <w:p w14:paraId="0C8729C2" w14:textId="77777777" w:rsidR="00BD2896" w:rsidRDefault="00BD2896">
      <w:pPr>
        <w:rPr>
          <w:rFonts w:ascii="ＭＳ 明朝" w:eastAsia="ＭＳ 明朝" w:hAnsi="ＭＳ 明朝" w:cs="ＭＳ 明朝"/>
          <w:sz w:val="24"/>
          <w:szCs w:val="24"/>
        </w:rPr>
      </w:pPr>
    </w:p>
    <w:p w14:paraId="3859A123" w14:textId="77777777" w:rsidR="00BD2896" w:rsidRDefault="00B073E7">
      <w:pPr>
        <w:ind w:firstLine="480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所在地</w:t>
      </w:r>
    </w:p>
    <w:p w14:paraId="61879541" w14:textId="77777777" w:rsidR="00BD2896" w:rsidRDefault="00B073E7">
      <w:pPr>
        <w:ind w:firstLine="480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事業所名 </w:t>
      </w:r>
    </w:p>
    <w:p w14:paraId="2975BAC7" w14:textId="77777777" w:rsidR="00BD2896" w:rsidRDefault="00B073E7">
      <w:pPr>
        <w:ind w:firstLine="480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代表者職氏名</w:t>
      </w:r>
    </w:p>
    <w:p w14:paraId="248B27CE" w14:textId="77777777" w:rsidR="00BD2896" w:rsidRDefault="00BD2896">
      <w:pPr>
        <w:rPr>
          <w:rFonts w:ascii="ＭＳ 明朝" w:eastAsia="ＭＳ 明朝" w:hAnsi="ＭＳ 明朝" w:cs="ＭＳ 明朝"/>
          <w:sz w:val="24"/>
          <w:szCs w:val="24"/>
        </w:rPr>
      </w:pPr>
    </w:p>
    <w:p w14:paraId="0982D691" w14:textId="77777777" w:rsidR="00BD2896" w:rsidRDefault="00B073E7">
      <w:pPr>
        <w:ind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下記のとおり、錦江町未来づくり専門員受入事業者として申し込みます。</w:t>
      </w:r>
    </w:p>
    <w:p w14:paraId="7B6E2C26" w14:textId="77777777" w:rsidR="00BD2896" w:rsidRDefault="00BD2896">
      <w:pPr>
        <w:rPr>
          <w:rFonts w:ascii="ＭＳ 明朝" w:eastAsia="ＭＳ 明朝" w:hAnsi="ＭＳ 明朝" w:cs="ＭＳ 明朝"/>
          <w:sz w:val="24"/>
          <w:szCs w:val="24"/>
        </w:rPr>
      </w:pPr>
    </w:p>
    <w:tbl>
      <w:tblPr>
        <w:tblStyle w:val="a7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5805"/>
      </w:tblGrid>
      <w:tr w:rsidR="00BD2896" w14:paraId="09FD501B" w14:textId="77777777">
        <w:trPr>
          <w:trHeight w:val="628"/>
        </w:trPr>
        <w:tc>
          <w:tcPr>
            <w:tcW w:w="2689" w:type="dxa"/>
            <w:vAlign w:val="center"/>
          </w:tcPr>
          <w:p w14:paraId="4CA0A5D7" w14:textId="77777777" w:rsidR="00BD2896" w:rsidRDefault="00B073E7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事業者名</w:t>
            </w:r>
          </w:p>
        </w:tc>
        <w:tc>
          <w:tcPr>
            <w:tcW w:w="5805" w:type="dxa"/>
          </w:tcPr>
          <w:p w14:paraId="4A0702A5" w14:textId="77777777" w:rsidR="00BD2896" w:rsidRDefault="00BD2896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BD2896" w14:paraId="5CE65B7E" w14:textId="77777777">
        <w:trPr>
          <w:trHeight w:val="694"/>
        </w:trPr>
        <w:tc>
          <w:tcPr>
            <w:tcW w:w="2689" w:type="dxa"/>
            <w:vAlign w:val="center"/>
          </w:tcPr>
          <w:p w14:paraId="55F6DF51" w14:textId="77777777" w:rsidR="00BD2896" w:rsidRDefault="00B073E7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所在地（勤務地）</w:t>
            </w:r>
          </w:p>
          <w:p w14:paraId="7AE21983" w14:textId="77777777" w:rsidR="00BD2896" w:rsidRDefault="00BD2896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5805" w:type="dxa"/>
          </w:tcPr>
          <w:p w14:paraId="4EF9B6CB" w14:textId="77777777" w:rsidR="00BD2896" w:rsidRDefault="00B073E7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〒</w:t>
            </w:r>
          </w:p>
        </w:tc>
      </w:tr>
      <w:tr w:rsidR="00BD2896" w14:paraId="5CEA87A1" w14:textId="77777777">
        <w:trPr>
          <w:trHeight w:val="676"/>
        </w:trPr>
        <w:tc>
          <w:tcPr>
            <w:tcW w:w="2689" w:type="dxa"/>
            <w:vAlign w:val="center"/>
          </w:tcPr>
          <w:p w14:paraId="0C50D122" w14:textId="77777777" w:rsidR="00BD2896" w:rsidRDefault="00B073E7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募集人数</w:t>
            </w:r>
          </w:p>
        </w:tc>
        <w:tc>
          <w:tcPr>
            <w:tcW w:w="5805" w:type="dxa"/>
          </w:tcPr>
          <w:p w14:paraId="1373CF75" w14:textId="77777777" w:rsidR="00BD2896" w:rsidRDefault="00BD2896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BD2896" w14:paraId="47699136" w14:textId="77777777">
        <w:trPr>
          <w:trHeight w:val="1692"/>
        </w:trPr>
        <w:tc>
          <w:tcPr>
            <w:tcW w:w="2689" w:type="dxa"/>
            <w:vAlign w:val="center"/>
          </w:tcPr>
          <w:p w14:paraId="2C621A4F" w14:textId="77777777" w:rsidR="00BD2896" w:rsidRDefault="00B073E7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主な業務内容</w:t>
            </w:r>
          </w:p>
        </w:tc>
        <w:tc>
          <w:tcPr>
            <w:tcW w:w="5805" w:type="dxa"/>
          </w:tcPr>
          <w:p w14:paraId="4A9814FA" w14:textId="77777777" w:rsidR="00BD2896" w:rsidRDefault="00BD2896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BD2896" w14:paraId="12F5C194" w14:textId="77777777">
        <w:trPr>
          <w:trHeight w:val="689"/>
        </w:trPr>
        <w:tc>
          <w:tcPr>
            <w:tcW w:w="2689" w:type="dxa"/>
            <w:vAlign w:val="center"/>
          </w:tcPr>
          <w:p w14:paraId="37F4AF04" w14:textId="77777777" w:rsidR="00BD2896" w:rsidRDefault="00B073E7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受入希望時期及び期間</w:t>
            </w:r>
          </w:p>
        </w:tc>
        <w:tc>
          <w:tcPr>
            <w:tcW w:w="5805" w:type="dxa"/>
            <w:vAlign w:val="center"/>
          </w:tcPr>
          <w:p w14:paraId="40EB0398" w14:textId="77777777" w:rsidR="00BD2896" w:rsidRDefault="00B073E7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令和  年  月  日  から  年 ヶ月間</w:t>
            </w:r>
          </w:p>
        </w:tc>
      </w:tr>
      <w:tr w:rsidR="00BD2896" w14:paraId="31F26FE2" w14:textId="77777777">
        <w:trPr>
          <w:trHeight w:val="1279"/>
        </w:trPr>
        <w:tc>
          <w:tcPr>
            <w:tcW w:w="2689" w:type="dxa"/>
            <w:vAlign w:val="center"/>
          </w:tcPr>
          <w:p w14:paraId="790FF8B2" w14:textId="77777777" w:rsidR="00BD2896" w:rsidRDefault="00B073E7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担当者連絡先</w:t>
            </w:r>
          </w:p>
        </w:tc>
        <w:tc>
          <w:tcPr>
            <w:tcW w:w="5805" w:type="dxa"/>
            <w:vAlign w:val="center"/>
          </w:tcPr>
          <w:p w14:paraId="74C4ABC3" w14:textId="77777777" w:rsidR="00BD2896" w:rsidRDefault="00B073E7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担当者名：</w:t>
            </w:r>
          </w:p>
          <w:p w14:paraId="37FE55A5" w14:textId="77777777" w:rsidR="00BD2896" w:rsidRDefault="00B073E7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電  話：</w:t>
            </w:r>
          </w:p>
          <w:p w14:paraId="332873E2" w14:textId="77777777" w:rsidR="00BD2896" w:rsidRDefault="00B073E7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メ ー ル：</w:t>
            </w:r>
          </w:p>
        </w:tc>
      </w:tr>
    </w:tbl>
    <w:p w14:paraId="3CBAEF38" w14:textId="77777777" w:rsidR="00BD2896" w:rsidRDefault="00BD2896">
      <w:pPr>
        <w:rPr>
          <w:rFonts w:ascii="ＭＳ 明朝" w:eastAsia="ＭＳ 明朝" w:hAnsi="ＭＳ 明朝" w:cs="ＭＳ 明朝"/>
          <w:sz w:val="24"/>
          <w:szCs w:val="24"/>
        </w:rPr>
      </w:pPr>
    </w:p>
    <w:tbl>
      <w:tblPr>
        <w:tblStyle w:val="a8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BD2896" w14:paraId="6F8F5EBB" w14:textId="77777777">
        <w:tc>
          <w:tcPr>
            <w:tcW w:w="8494" w:type="dxa"/>
          </w:tcPr>
          <w:p w14:paraId="6A780112" w14:textId="77777777" w:rsidR="00BD2896" w:rsidRDefault="00B073E7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同意書</w:t>
            </w:r>
          </w:p>
          <w:p w14:paraId="18CE058E" w14:textId="77777777" w:rsidR="00BD2896" w:rsidRDefault="00B073E7">
            <w:pPr>
              <w:ind w:firstLine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錦江町未来づくり専門員受入れのため、町税の納付状況について町が確認することに同意します。</w:t>
            </w:r>
          </w:p>
          <w:p w14:paraId="32B7CF49" w14:textId="77777777" w:rsidR="00BD2896" w:rsidRDefault="00BD2896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5097EDEC" w14:textId="77777777" w:rsidR="00BD2896" w:rsidRDefault="00B073E7">
            <w:pPr>
              <w:ind w:firstLine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代表者氏名　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u w:val="single"/>
              </w:rPr>
              <w:t xml:space="preserve">　　　　　　　　　　　　　　　　　</w:t>
            </w:r>
          </w:p>
        </w:tc>
      </w:tr>
    </w:tbl>
    <w:p w14:paraId="6A3230A1" w14:textId="77777777" w:rsidR="00770401" w:rsidRDefault="00770401">
      <w:pPr>
        <w:rPr>
          <w:rFonts w:ascii="ＭＳ 明朝" w:eastAsia="ＭＳ 明朝" w:hAnsi="ＭＳ 明朝" w:cs="ＭＳ 明朝"/>
          <w:sz w:val="24"/>
          <w:szCs w:val="24"/>
        </w:rPr>
      </w:pPr>
    </w:p>
    <w:p w14:paraId="228084B4" w14:textId="77777777" w:rsidR="00770401" w:rsidRDefault="00770401">
      <w:pPr>
        <w:rPr>
          <w:rFonts w:ascii="ＭＳ 明朝" w:eastAsia="ＭＳ 明朝" w:hAnsi="ＭＳ 明朝" w:cs="ＭＳ 明朝"/>
          <w:sz w:val="24"/>
          <w:szCs w:val="24"/>
        </w:rPr>
      </w:pPr>
      <w:bookmarkStart w:id="0" w:name="_GoBack"/>
      <w:bookmarkEnd w:id="0"/>
    </w:p>
    <w:p w14:paraId="376FBCAA" w14:textId="77777777" w:rsidR="00770401" w:rsidRDefault="00770401">
      <w:pPr>
        <w:rPr>
          <w:rFonts w:ascii="ＭＳ 明朝" w:eastAsia="ＭＳ 明朝" w:hAnsi="ＭＳ 明朝" w:cs="ＭＳ 明朝"/>
          <w:sz w:val="24"/>
          <w:szCs w:val="24"/>
        </w:rPr>
      </w:pPr>
    </w:p>
    <w:sectPr w:rsidR="00770401">
      <w:footerReference w:type="default" r:id="rId7"/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E3B54" w14:textId="77777777" w:rsidR="00F408D4" w:rsidRDefault="00F408D4">
      <w:r>
        <w:separator/>
      </w:r>
    </w:p>
  </w:endnote>
  <w:endnote w:type="continuationSeparator" w:id="0">
    <w:p w14:paraId="6DC91C83" w14:textId="77777777" w:rsidR="00F408D4" w:rsidRDefault="00F4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F5B85D1-5552-41CC-90AA-BC758547E12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9BFFE8D-9F93-4175-94A8-51CE65680B68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D2E00E3-B2A6-478E-BB2B-F1E5B86BCF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4A0EC" w14:textId="77777777" w:rsidR="00BD2896" w:rsidRDefault="00BD28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33149" w14:textId="77777777" w:rsidR="00F408D4" w:rsidRDefault="00F408D4">
      <w:r>
        <w:separator/>
      </w:r>
    </w:p>
  </w:footnote>
  <w:footnote w:type="continuationSeparator" w:id="0">
    <w:p w14:paraId="5E419953" w14:textId="77777777" w:rsidR="00F408D4" w:rsidRDefault="00F40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896"/>
    <w:rsid w:val="00263A12"/>
    <w:rsid w:val="00770401"/>
    <w:rsid w:val="00B073E7"/>
    <w:rsid w:val="00BD2896"/>
    <w:rsid w:val="00CF33E3"/>
    <w:rsid w:val="00F408D4"/>
    <w:rsid w:val="00F9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245B51"/>
  <w15:docId w15:val="{1C9C2BE3-E509-48B2-929E-45DDE29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704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7040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263A1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263A12"/>
  </w:style>
  <w:style w:type="paragraph" w:styleId="af1">
    <w:name w:val="footer"/>
    <w:basedOn w:val="a"/>
    <w:link w:val="af2"/>
    <w:uiPriority w:val="99"/>
    <w:unhideWhenUsed/>
    <w:rsid w:val="00263A1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26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3R+xReJDymvDnsVSuWmTpMrHYw==">CgMxLjAyDmguZG9kbTl5ZHlhYjczOAByITF3MWVYMmM3bmxzQm9fVXNfU21oVGU1cXZhSXpfQ3VlRg==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牧原 香陽</dc:creator>
  <cp:lastModifiedBy>牧原 香陽</cp:lastModifiedBy>
  <cp:revision>6</cp:revision>
  <cp:lastPrinted>2026-07-08T00:35:00Z</cp:lastPrinted>
  <dcterms:created xsi:type="dcterms:W3CDTF">2026-06-30T09:47:00Z</dcterms:created>
  <dcterms:modified xsi:type="dcterms:W3CDTF">2026-07-08T00:35:00Z</dcterms:modified>
</cp:coreProperties>
</file>