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05" w:rsidRPr="0020719D" w:rsidRDefault="003F0205" w:rsidP="003F0205">
      <w:r>
        <w:t xml:space="preserve">（様式５） </w:t>
      </w:r>
    </w:p>
    <w:p w:rsidR="003F0205" w:rsidRDefault="003F0205" w:rsidP="003F0205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業務実施体制調書</w:t>
      </w:r>
    </w:p>
    <w:p w:rsidR="003F0205" w:rsidRDefault="003F0205" w:rsidP="003F0205">
      <w:pPr>
        <w:wordWrap w:val="0"/>
        <w:ind w:left="240" w:hangingChars="100" w:hanging="240"/>
        <w:jc w:val="right"/>
        <w:rPr>
          <w:sz w:val="24"/>
          <w:szCs w:val="24"/>
          <w:u w:val="single"/>
        </w:rPr>
      </w:pPr>
      <w:r w:rsidRPr="00AD0124">
        <w:rPr>
          <w:rFonts w:hint="eastAsia"/>
          <w:sz w:val="24"/>
          <w:szCs w:val="24"/>
          <w:u w:val="single"/>
        </w:rPr>
        <w:t xml:space="preserve">事業者名　　　　　　　　　　　　　　</w:t>
      </w:r>
    </w:p>
    <w:p w:rsidR="003F0205" w:rsidRDefault="003F0205" w:rsidP="003F0205">
      <w:pPr>
        <w:ind w:left="240" w:hangingChars="100" w:hanging="240"/>
        <w:jc w:val="right"/>
        <w:rPr>
          <w:sz w:val="24"/>
          <w:szCs w:val="24"/>
          <w:u w:val="single"/>
        </w:rPr>
      </w:pPr>
    </w:p>
    <w:tbl>
      <w:tblPr>
        <w:tblStyle w:val="a3"/>
        <w:tblW w:w="9810" w:type="dxa"/>
        <w:tblInd w:w="-34" w:type="dxa"/>
        <w:tblLook w:val="04A0" w:firstRow="1" w:lastRow="0" w:firstColumn="1" w:lastColumn="0" w:noHBand="0" w:noVBand="1"/>
      </w:tblPr>
      <w:tblGrid>
        <w:gridCol w:w="1135"/>
        <w:gridCol w:w="2409"/>
        <w:gridCol w:w="2722"/>
        <w:gridCol w:w="3544"/>
      </w:tblGrid>
      <w:tr w:rsidR="003F0205" w:rsidRPr="00CE2772" w:rsidTr="006D04EC"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役割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所属・役職・氏名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実務経験年数・資格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本業務において担当する業務内容</w:t>
            </w:r>
          </w:p>
        </w:tc>
      </w:tr>
      <w:tr w:rsidR="003F0205" w:rsidRPr="00CE2772" w:rsidTr="006D04EC"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管理</w:t>
            </w:r>
          </w:p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責任者</w:t>
            </w:r>
          </w:p>
        </w:tc>
        <w:tc>
          <w:tcPr>
            <w:tcW w:w="2409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3F0205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 xml:space="preserve">　　　　　　　　年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544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</w:tr>
      <w:tr w:rsidR="003F0205" w:rsidRPr="00CE2772" w:rsidTr="006D04EC"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主担当者</w:t>
            </w:r>
          </w:p>
        </w:tc>
        <w:tc>
          <w:tcPr>
            <w:tcW w:w="2409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3F0205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 xml:space="preserve">　　　　　　　　年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544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</w:tr>
      <w:tr w:rsidR="003F0205" w:rsidRPr="00CE2772" w:rsidTr="006D04EC"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担当者</w:t>
            </w:r>
          </w:p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１</w:t>
            </w:r>
          </w:p>
        </w:tc>
        <w:tc>
          <w:tcPr>
            <w:tcW w:w="2409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3F0205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 xml:space="preserve">　　　　　　　　年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544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</w:tr>
      <w:tr w:rsidR="003F0205" w:rsidRPr="00CE2772" w:rsidTr="006D04EC"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担当者</w:t>
            </w:r>
          </w:p>
          <w:p w:rsidR="003F0205" w:rsidRPr="00CE2772" w:rsidRDefault="003F0205" w:rsidP="006D04EC">
            <w:pPr>
              <w:jc w:val="center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２</w:t>
            </w:r>
          </w:p>
        </w:tc>
        <w:tc>
          <w:tcPr>
            <w:tcW w:w="2409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3F0205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 xml:space="preserve">　　　　　　　　年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3F0205" w:rsidRPr="00CE2772" w:rsidRDefault="003F0205" w:rsidP="006D04EC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544" w:type="dxa"/>
          </w:tcPr>
          <w:p w:rsidR="003F0205" w:rsidRPr="00CE2772" w:rsidRDefault="003F0205" w:rsidP="006D04EC">
            <w:pPr>
              <w:jc w:val="left"/>
              <w:rPr>
                <w:szCs w:val="21"/>
              </w:rPr>
            </w:pPr>
          </w:p>
        </w:tc>
      </w:tr>
    </w:tbl>
    <w:p w:rsidR="003F0205" w:rsidRPr="00C17A6A" w:rsidRDefault="003F0205" w:rsidP="003F0205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C17A6A">
        <w:rPr>
          <w:rFonts w:hint="eastAsia"/>
          <w:szCs w:val="21"/>
        </w:rPr>
        <w:t>配置を予定している者全員について記入すること。</w:t>
      </w:r>
    </w:p>
    <w:p w:rsidR="003F0205" w:rsidRPr="00C17A6A" w:rsidRDefault="003F0205" w:rsidP="003F020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>※</w:t>
      </w:r>
      <w:r w:rsidRPr="00C17A6A">
        <w:rPr>
          <w:rFonts w:hint="eastAsia"/>
          <w:szCs w:val="21"/>
        </w:rPr>
        <w:t>記入欄が不足する場合は、適宜追加して記載すること。</w:t>
      </w:r>
    </w:p>
    <w:p w:rsidR="003F0205" w:rsidRDefault="003F0205" w:rsidP="003F0205">
      <w:pPr>
        <w:jc w:val="left"/>
      </w:pPr>
      <w:r>
        <w:rPr>
          <w:rFonts w:hint="eastAsia"/>
        </w:rPr>
        <w:t>※</w:t>
      </w:r>
      <w:r>
        <w:t>共同企業体の場合は、各担当者の企業名がわかるように記載すること。</w:t>
      </w:r>
    </w:p>
    <w:p w:rsidR="003F0205" w:rsidRDefault="003F0205" w:rsidP="003F0205">
      <w:pPr>
        <w:jc w:val="left"/>
      </w:pPr>
    </w:p>
    <w:p w:rsidR="00673406" w:rsidRPr="003F0205" w:rsidRDefault="003F0205">
      <w:bookmarkStart w:id="0" w:name="_GoBack"/>
      <w:bookmarkEnd w:id="0"/>
    </w:p>
    <w:sectPr w:rsidR="00673406" w:rsidRPr="003F0205" w:rsidSect="003F0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05"/>
    <w:rsid w:val="00141E42"/>
    <w:rsid w:val="003F0205"/>
    <w:rsid w:val="006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C6FFC"/>
  <w15:chartTrackingRefBased/>
  <w15:docId w15:val="{957C43E4-ADBE-41B5-B377-7F1BAF1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2026-05-21T10:17:00Z</dcterms:created>
  <dcterms:modified xsi:type="dcterms:W3CDTF">2026-05-21T10:17:00Z</dcterms:modified>
</cp:coreProperties>
</file>