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13E5" w14:textId="77777777" w:rsidR="00314B9D" w:rsidRDefault="00804C75">
      <w:pPr>
        <w:snapToGrid w:val="0"/>
        <w:jc w:val="left"/>
      </w:pPr>
      <w:r>
        <w:rPr>
          <w:rFonts w:hint="eastAsia"/>
        </w:rPr>
        <w:t>（様式２）</w:t>
      </w:r>
    </w:p>
    <w:p w14:paraId="52C4224A" w14:textId="77777777" w:rsidR="00314B9D" w:rsidRDefault="00314B9D">
      <w:pPr>
        <w:snapToGrid w:val="0"/>
        <w:jc w:val="left"/>
      </w:pPr>
    </w:p>
    <w:p w14:paraId="49645284" w14:textId="77777777" w:rsidR="00314B9D" w:rsidRDefault="00804C75">
      <w:pPr>
        <w:snapToGrid w:val="0"/>
        <w:jc w:val="right"/>
      </w:pPr>
      <w:r>
        <w:rPr>
          <w:rFonts w:hint="eastAsia"/>
        </w:rPr>
        <w:t>年　　月　　日</w:t>
      </w:r>
    </w:p>
    <w:p w14:paraId="28BE5F6E" w14:textId="77777777" w:rsidR="00314B9D" w:rsidRDefault="00314B9D">
      <w:pPr>
        <w:snapToGrid w:val="0"/>
      </w:pPr>
    </w:p>
    <w:p w14:paraId="2A5FD1C2" w14:textId="77777777" w:rsidR="00314B9D" w:rsidRDefault="00314B9D">
      <w:pPr>
        <w:snapToGrid w:val="0"/>
      </w:pPr>
    </w:p>
    <w:p w14:paraId="38FECE4D" w14:textId="0517146A" w:rsidR="00314B9D" w:rsidRDefault="00245ACA">
      <w:pPr>
        <w:snapToGrid w:val="0"/>
        <w:ind w:firstLineChars="100" w:firstLine="243"/>
      </w:pPr>
      <w:r>
        <w:rPr>
          <w:rFonts w:hint="eastAsia"/>
        </w:rPr>
        <w:t>錦江町長</w:t>
      </w:r>
      <w:r w:rsidR="00804C75">
        <w:rPr>
          <w:rFonts w:hint="eastAsia"/>
        </w:rPr>
        <w:t xml:space="preserve">　様</w:t>
      </w:r>
    </w:p>
    <w:p w14:paraId="223D3D1C" w14:textId="77777777" w:rsidR="00314B9D" w:rsidRDefault="00314B9D">
      <w:pPr>
        <w:snapToGrid w:val="0"/>
      </w:pPr>
    </w:p>
    <w:p w14:paraId="225E2C8C" w14:textId="77777777" w:rsidR="00314B9D" w:rsidRDefault="00314B9D">
      <w:pPr>
        <w:snapToGrid w:val="0"/>
      </w:pPr>
    </w:p>
    <w:p w14:paraId="11DFB461" w14:textId="77777777" w:rsidR="00314B9D" w:rsidRDefault="00804C7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207"/>
          <w:kern w:val="0"/>
          <w:fitText w:val="1458" w:id="1"/>
        </w:rPr>
        <w:t>所在</w:t>
      </w:r>
      <w:r>
        <w:rPr>
          <w:rFonts w:ascii="ＭＳ 明朝" w:hAnsi="ＭＳ 明朝" w:hint="eastAsia"/>
          <w:color w:val="000000"/>
          <w:kern w:val="0"/>
          <w:fitText w:val="1458" w:id="1"/>
        </w:rPr>
        <w:t>地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</w:p>
    <w:p w14:paraId="4E17A595" w14:textId="77777777" w:rsidR="00314B9D" w:rsidRDefault="00804C7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19"/>
          <w:kern w:val="0"/>
          <w:fitText w:val="1458" w:id="2"/>
        </w:rPr>
        <w:t>商号又は名</w:t>
      </w:r>
      <w:r>
        <w:rPr>
          <w:rFonts w:ascii="ＭＳ 明朝" w:hAnsi="ＭＳ 明朝" w:hint="eastAsia"/>
          <w:color w:val="000000"/>
          <w:spacing w:val="4"/>
          <w:kern w:val="0"/>
          <w:fitText w:val="1458" w:id="2"/>
        </w:rPr>
        <w:t>称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</w:p>
    <w:p w14:paraId="7C3835BE" w14:textId="77777777" w:rsidR="00314B9D" w:rsidRDefault="00804C7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51"/>
          <w:kern w:val="0"/>
          <w:fitText w:val="1458" w:id="3"/>
        </w:rPr>
        <w:t>代表者氏</w:t>
      </w:r>
      <w:r>
        <w:rPr>
          <w:rFonts w:ascii="ＭＳ 明朝" w:hAnsi="ＭＳ 明朝" w:hint="eastAsia"/>
          <w:color w:val="000000"/>
          <w:kern w:val="0"/>
          <w:fitText w:val="1458" w:id="3"/>
        </w:rPr>
        <w:t>名</w:t>
      </w:r>
      <w:r>
        <w:rPr>
          <w:rFonts w:ascii="ＭＳ 明朝" w:hAnsi="ＭＳ 明朝" w:hint="eastAsia"/>
          <w:color w:val="000000"/>
        </w:rPr>
        <w:t xml:space="preserve">       　             　　 印</w:t>
      </w:r>
    </w:p>
    <w:p w14:paraId="1372BA74" w14:textId="77777777" w:rsidR="00314B9D" w:rsidRDefault="00314B9D">
      <w:pPr>
        <w:tabs>
          <w:tab w:val="num" w:pos="1410"/>
        </w:tabs>
        <w:snapToGrid w:val="0"/>
        <w:rPr>
          <w:rFonts w:ascii="ＭＳ 明朝" w:hAnsi="ＭＳ 明朝"/>
          <w:color w:val="000000"/>
          <w:kern w:val="0"/>
          <w:sz w:val="22"/>
          <w:u w:val="single"/>
        </w:rPr>
      </w:pPr>
    </w:p>
    <w:p w14:paraId="3367B481" w14:textId="77777777" w:rsidR="00314B9D" w:rsidRDefault="00314B9D">
      <w:pPr>
        <w:tabs>
          <w:tab w:val="num" w:pos="1410"/>
        </w:tabs>
        <w:snapToGrid w:val="0"/>
        <w:rPr>
          <w:rFonts w:ascii="ＭＳ 明朝" w:hAnsi="ＭＳ 明朝"/>
          <w:color w:val="000000"/>
          <w:kern w:val="0"/>
          <w:sz w:val="22"/>
          <w:u w:val="single"/>
        </w:rPr>
      </w:pPr>
    </w:p>
    <w:p w14:paraId="2C8493D4" w14:textId="77777777" w:rsidR="00314B9D" w:rsidRDefault="00804C75">
      <w:pPr>
        <w:tabs>
          <w:tab w:val="num" w:pos="1410"/>
        </w:tabs>
        <w:snapToGrid w:val="0"/>
        <w:jc w:val="center"/>
        <w:rPr>
          <w:rFonts w:ascii="ＭＳ 明朝" w:hAnsi="ＭＳ 明朝"/>
          <w:b/>
          <w:color w:val="000000"/>
          <w:kern w:val="0"/>
          <w:sz w:val="24"/>
        </w:rPr>
      </w:pPr>
      <w:r>
        <w:rPr>
          <w:rFonts w:ascii="ＭＳ 明朝" w:hAnsi="ＭＳ 明朝" w:hint="eastAsia"/>
          <w:b/>
          <w:color w:val="000000"/>
          <w:kern w:val="0"/>
          <w:sz w:val="24"/>
        </w:rPr>
        <w:t>参　加　表　明　書</w:t>
      </w:r>
    </w:p>
    <w:p w14:paraId="7527F31F" w14:textId="77777777" w:rsidR="00314B9D" w:rsidRDefault="00314B9D">
      <w:pPr>
        <w:autoSpaceDE w:val="0"/>
        <w:autoSpaceDN w:val="0"/>
      </w:pPr>
    </w:p>
    <w:p w14:paraId="18A6D491" w14:textId="0CAD67C4" w:rsidR="00314B9D" w:rsidRDefault="00245ACA" w:rsidP="004E469D">
      <w:pPr>
        <w:autoSpaceDE w:val="0"/>
        <w:autoSpaceDN w:val="0"/>
        <w:ind w:firstLineChars="100" w:firstLine="243"/>
      </w:pPr>
      <w:r>
        <w:rPr>
          <w:rFonts w:hint="eastAsia"/>
        </w:rPr>
        <w:t>錦江町</w:t>
      </w:r>
      <w:r w:rsidR="00E4459C" w:rsidRPr="00E4459C">
        <w:rPr>
          <w:rFonts w:hint="eastAsia"/>
        </w:rPr>
        <w:t>ふるさと納税中間支援等業務</w:t>
      </w:r>
      <w:r w:rsidR="00804C75">
        <w:rPr>
          <w:rFonts w:hint="eastAsia"/>
        </w:rPr>
        <w:t>プロポーザル実施要領の内容を理解し、</w:t>
      </w:r>
      <w:r w:rsidR="00804C75">
        <w:rPr>
          <w:rFonts w:hint="eastAsia"/>
          <w:color w:val="000000"/>
        </w:rPr>
        <w:t>公募型</w:t>
      </w:r>
      <w:r w:rsidR="00804C75">
        <w:rPr>
          <w:rFonts w:ascii="ＭＳ 明朝" w:hAnsi="ＭＳ 明朝" w:hint="eastAsia"/>
          <w:color w:val="000000"/>
        </w:rPr>
        <w:t>プロポーザルへの参加を申し込みます。</w:t>
      </w:r>
      <w:r w:rsidR="00804C75">
        <w:t xml:space="preserve"> </w:t>
      </w:r>
    </w:p>
    <w:p w14:paraId="53356C28" w14:textId="0131C888" w:rsidR="00314B9D" w:rsidRDefault="00804C75">
      <w:pPr>
        <w:autoSpaceDE w:val="0"/>
        <w:autoSpaceDN w:val="0"/>
        <w:ind w:firstLineChars="100" w:firstLine="243"/>
      </w:pPr>
      <w:r>
        <w:rPr>
          <w:rFonts w:hint="eastAsia"/>
        </w:rPr>
        <w:t>なお、実施要領「７</w:t>
      </w:r>
      <w:r>
        <w:rPr>
          <w:rFonts w:hint="eastAsia"/>
        </w:rPr>
        <w:t>.</w:t>
      </w:r>
      <w:r w:rsidR="00352033">
        <w:rPr>
          <w:rFonts w:hint="eastAsia"/>
        </w:rPr>
        <w:t>参加条件及び参加資格</w:t>
      </w:r>
      <w:r>
        <w:rPr>
          <w:rFonts w:hint="eastAsia"/>
        </w:rPr>
        <w:t>」の要件をすべて満たしていることを誓約します。</w:t>
      </w:r>
      <w:r>
        <w:t xml:space="preserve">          </w:t>
      </w:r>
    </w:p>
    <w:p w14:paraId="43831E30" w14:textId="77777777" w:rsidR="00314B9D" w:rsidRPr="00352033" w:rsidRDefault="00314B9D">
      <w:pPr>
        <w:autoSpaceDE w:val="0"/>
        <w:autoSpaceDN w:val="0"/>
      </w:pPr>
      <w:bookmarkStart w:id="0" w:name="_GoBack"/>
      <w:bookmarkEnd w:id="0"/>
    </w:p>
    <w:p w14:paraId="1829E13F" w14:textId="77777777" w:rsidR="00314B9D" w:rsidRDefault="00804C75">
      <w:pPr>
        <w:pStyle w:val="a4"/>
      </w:pPr>
      <w:r>
        <w:rPr>
          <w:rFonts w:ascii="ＭＳ 明朝" w:eastAsia="ＭＳ 明朝" w:hAnsi="ＭＳ 明朝" w:hint="eastAsia"/>
        </w:rPr>
        <w:t>記</w:t>
      </w:r>
    </w:p>
    <w:p w14:paraId="19B2DE25" w14:textId="77777777" w:rsidR="00314B9D" w:rsidRDefault="00314B9D"/>
    <w:p w14:paraId="7E00E404" w14:textId="77777777" w:rsidR="00314B9D" w:rsidRDefault="00314B9D">
      <w:pPr>
        <w:rPr>
          <w:color w:val="000000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66"/>
      </w:tblGrid>
      <w:tr w:rsidR="00314B9D" w14:paraId="14466C64" w14:textId="77777777">
        <w:trPr>
          <w:trHeight w:val="955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03385E99" w14:textId="77777777" w:rsidR="00314B9D" w:rsidRDefault="00804C75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担当者</w:t>
            </w:r>
          </w:p>
          <w:p w14:paraId="2491D1D9" w14:textId="77777777" w:rsidR="00314B9D" w:rsidRDefault="00804C75">
            <w:pPr>
              <w:autoSpaceDE w:val="0"/>
              <w:autoSpaceDN w:val="0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bottom w:val="dotted" w:sz="4" w:space="0" w:color="auto"/>
            </w:tcBorders>
            <w:shd w:val="clear" w:color="auto" w:fill="auto"/>
          </w:tcPr>
          <w:p w14:paraId="092C4981" w14:textId="77777777" w:rsidR="00314B9D" w:rsidRDefault="00804C75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担当部署　職名</w:t>
            </w:r>
          </w:p>
          <w:p w14:paraId="030C91EA" w14:textId="77777777" w:rsidR="00314B9D" w:rsidRDefault="00314B9D">
            <w:pPr>
              <w:autoSpaceDE w:val="0"/>
              <w:autoSpaceDN w:val="0"/>
              <w:spacing w:line="60" w:lineRule="auto"/>
              <w:rPr>
                <w:rFonts w:ascii="ＭＳ 明朝" w:hAnsi="ＭＳ 明朝"/>
                <w:color w:val="000000"/>
              </w:rPr>
            </w:pPr>
          </w:p>
        </w:tc>
      </w:tr>
      <w:tr w:rsidR="00314B9D" w14:paraId="0EB7A047" w14:textId="77777777">
        <w:trPr>
          <w:trHeight w:val="95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6CB8FC83" w14:textId="77777777" w:rsidR="00314B9D" w:rsidRDefault="00314B9D">
            <w:pPr>
              <w:autoSpaceDE w:val="0"/>
              <w:autoSpaceDN w:val="0"/>
              <w:jc w:val="center"/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BC29AD" w14:textId="77777777" w:rsidR="00314B9D" w:rsidRDefault="00804C75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名</w:t>
            </w:r>
          </w:p>
          <w:p w14:paraId="40977D88" w14:textId="77777777" w:rsidR="00314B9D" w:rsidRDefault="00314B9D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</w:p>
        </w:tc>
      </w:tr>
      <w:tr w:rsidR="00314B9D" w14:paraId="376A2893" w14:textId="77777777">
        <w:trPr>
          <w:trHeight w:val="95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358C7D6A" w14:textId="77777777" w:rsidR="00314B9D" w:rsidRDefault="00314B9D">
            <w:pPr>
              <w:autoSpaceDE w:val="0"/>
              <w:autoSpaceDN w:val="0"/>
              <w:jc w:val="center"/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B41922" w14:textId="77777777" w:rsidR="00314B9D" w:rsidRDefault="00804C75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電話番号</w:t>
            </w:r>
          </w:p>
          <w:p w14:paraId="3D350E16" w14:textId="77777777" w:rsidR="00314B9D" w:rsidRDefault="00314B9D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</w:p>
        </w:tc>
      </w:tr>
      <w:tr w:rsidR="00314B9D" w14:paraId="51C9A4C2" w14:textId="77777777">
        <w:trPr>
          <w:trHeight w:val="95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7EA36D49" w14:textId="77777777" w:rsidR="00314B9D" w:rsidRDefault="00314B9D">
            <w:pPr>
              <w:autoSpaceDE w:val="0"/>
              <w:autoSpaceDN w:val="0"/>
              <w:jc w:val="center"/>
            </w:pPr>
          </w:p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47A36" w14:textId="77777777" w:rsidR="00314B9D" w:rsidRDefault="00804C75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FAX</w:t>
            </w:r>
            <w:r>
              <w:rPr>
                <w:rFonts w:hint="eastAsia"/>
                <w:color w:val="000000"/>
                <w:sz w:val="20"/>
              </w:rPr>
              <w:t>番号</w:t>
            </w:r>
          </w:p>
          <w:p w14:paraId="66F14AA6" w14:textId="77777777" w:rsidR="00314B9D" w:rsidRDefault="00314B9D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</w:p>
        </w:tc>
      </w:tr>
      <w:tr w:rsidR="00314B9D" w14:paraId="0D206B58" w14:textId="77777777">
        <w:trPr>
          <w:trHeight w:val="955"/>
          <w:jc w:val="center"/>
        </w:trPr>
        <w:tc>
          <w:tcPr>
            <w:tcW w:w="960" w:type="dxa"/>
            <w:vMerge/>
            <w:shd w:val="clear" w:color="auto" w:fill="auto"/>
            <w:vAlign w:val="center"/>
          </w:tcPr>
          <w:p w14:paraId="3FC29A3E" w14:textId="77777777" w:rsidR="00314B9D" w:rsidRDefault="00314B9D"/>
        </w:tc>
        <w:tc>
          <w:tcPr>
            <w:tcW w:w="76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A4085A" w14:textId="77777777" w:rsidR="00314B9D" w:rsidRDefault="00804C75">
            <w:pPr>
              <w:autoSpaceDE w:val="0"/>
              <w:autoSpaceDN w:val="0"/>
              <w:spacing w:line="60" w:lineRule="auto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E-Mail</w:t>
            </w:r>
          </w:p>
          <w:p w14:paraId="5AE137A4" w14:textId="77777777" w:rsidR="00314B9D" w:rsidRDefault="00314B9D">
            <w:pPr>
              <w:autoSpaceDE w:val="0"/>
              <w:autoSpaceDN w:val="0"/>
              <w:spacing w:line="60" w:lineRule="auto"/>
              <w:rPr>
                <w:color w:val="000000"/>
                <w:sz w:val="20"/>
              </w:rPr>
            </w:pPr>
          </w:p>
        </w:tc>
      </w:tr>
      <w:tr w:rsidR="00314B9D" w14:paraId="5CECA99F" w14:textId="77777777">
        <w:trPr>
          <w:trHeight w:val="834"/>
          <w:jc w:val="center"/>
        </w:trPr>
        <w:tc>
          <w:tcPr>
            <w:tcW w:w="8626" w:type="dxa"/>
            <w:gridSpan w:val="2"/>
            <w:shd w:val="clear" w:color="auto" w:fill="auto"/>
            <w:vAlign w:val="center"/>
          </w:tcPr>
          <w:p w14:paraId="2FC2BD80" w14:textId="77777777" w:rsidR="00314B9D" w:rsidRDefault="00804C7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)</w:t>
            </w:r>
          </w:p>
        </w:tc>
      </w:tr>
    </w:tbl>
    <w:p w14:paraId="7E341598" w14:textId="77777777" w:rsidR="00314B9D" w:rsidRDefault="00314B9D">
      <w:pPr>
        <w:rPr>
          <w:rFonts w:ascii="ＭＳ ゴシック" w:eastAsia="ＭＳ ゴシック" w:hAnsi="ＭＳ ゴシック"/>
        </w:rPr>
      </w:pPr>
    </w:p>
    <w:sectPr w:rsidR="00314B9D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19FC" w14:textId="77777777" w:rsidR="0079048A" w:rsidRDefault="00804C75">
      <w:r>
        <w:separator/>
      </w:r>
    </w:p>
  </w:endnote>
  <w:endnote w:type="continuationSeparator" w:id="0">
    <w:p w14:paraId="0ECB652F" w14:textId="77777777" w:rsidR="0079048A" w:rsidRDefault="0080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D6A72" w14:textId="77777777" w:rsidR="0079048A" w:rsidRDefault="00804C75">
      <w:r>
        <w:separator/>
      </w:r>
    </w:p>
  </w:footnote>
  <w:footnote w:type="continuationSeparator" w:id="0">
    <w:p w14:paraId="0C9A3077" w14:textId="77777777" w:rsidR="0079048A" w:rsidRDefault="0080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9D"/>
    <w:rsid w:val="00245ACA"/>
    <w:rsid w:val="00314B9D"/>
    <w:rsid w:val="00352033"/>
    <w:rsid w:val="004E469D"/>
    <w:rsid w:val="006A5393"/>
    <w:rsid w:val="0079048A"/>
    <w:rsid w:val="00804C75"/>
    <w:rsid w:val="00E4459C"/>
    <w:rsid w:val="00E622D7"/>
    <w:rsid w:val="00E6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F91A"/>
  <w15:chartTrackingRefBased/>
  <w15:docId w15:val="{98BD982C-18CB-4CA3-A2CF-36A6F4AC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（様式－３）</vt:lpstr>
    </vt:vector>
  </TitlesOfParts>
  <Company>Miyoshi City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上吹越 寿次</cp:lastModifiedBy>
  <cp:revision>7</cp:revision>
  <cp:lastPrinted>2023-09-14T05:03:00Z</cp:lastPrinted>
  <dcterms:created xsi:type="dcterms:W3CDTF">2025-06-18T06:07:00Z</dcterms:created>
  <dcterms:modified xsi:type="dcterms:W3CDTF">2026-01-09T01:51:00Z</dcterms:modified>
</cp:coreProperties>
</file>