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B241" w14:textId="77777777" w:rsidR="004A6926" w:rsidRDefault="00F55F38">
      <w:pPr>
        <w:ind w:left="21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（様式１）</w:t>
      </w:r>
    </w:p>
    <w:p w14:paraId="6A1476CD" w14:textId="77777777" w:rsidR="004A6926" w:rsidRDefault="00F55F38">
      <w:pPr>
        <w:widowControl/>
        <w:jc w:val="center"/>
        <w:rPr>
          <w:rFonts w:ascii="Century" w:eastAsia="ＭＳ 明朝" w:hAnsi="Century"/>
          <w:b/>
          <w:sz w:val="24"/>
        </w:rPr>
      </w:pPr>
      <w:r>
        <w:rPr>
          <w:rFonts w:ascii="Century" w:eastAsia="ＭＳ 明朝" w:hAnsi="Century" w:hint="eastAsia"/>
          <w:b/>
          <w:sz w:val="24"/>
        </w:rPr>
        <w:t>質　　問　　書</w:t>
      </w:r>
    </w:p>
    <w:p w14:paraId="2E1E74CF" w14:textId="77777777" w:rsidR="004A6926" w:rsidRDefault="004A6926">
      <w:pPr>
        <w:spacing w:line="360" w:lineRule="auto"/>
        <w:rPr>
          <w:rFonts w:ascii="Century" w:eastAsia="ＭＳ 明朝" w:hAnsi="Century"/>
          <w:sz w:val="24"/>
        </w:rPr>
      </w:pPr>
    </w:p>
    <w:p w14:paraId="6173F6F9" w14:textId="77777777" w:rsidR="004A6926" w:rsidRDefault="00F55F38">
      <w:pPr>
        <w:spacing w:line="360" w:lineRule="auto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年　　月　　日</w:t>
      </w:r>
    </w:p>
    <w:p w14:paraId="38D69D20" w14:textId="77777777" w:rsidR="004A6926" w:rsidRDefault="004A6926">
      <w:pPr>
        <w:spacing w:line="360" w:lineRule="auto"/>
        <w:jc w:val="right"/>
        <w:rPr>
          <w:rFonts w:ascii="Century" w:eastAsia="ＭＳ 明朝" w:hAnsi="Century"/>
        </w:rPr>
      </w:pPr>
    </w:p>
    <w:p w14:paraId="1C56B955" w14:textId="52726420" w:rsidR="004A6926" w:rsidRDefault="00990146">
      <w:pPr>
        <w:spacing w:line="360" w:lineRule="auto"/>
        <w:ind w:right="840"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錦江町長</w:t>
      </w:r>
      <w:r w:rsidR="00F55F38">
        <w:rPr>
          <w:rFonts w:ascii="Century" w:eastAsia="ＭＳ 明朝" w:hAnsi="Century" w:hint="eastAsia"/>
        </w:rPr>
        <w:t xml:space="preserve">　様</w:t>
      </w:r>
    </w:p>
    <w:p w14:paraId="4610AA26" w14:textId="77777777" w:rsidR="004A6926" w:rsidRDefault="004A6926">
      <w:pPr>
        <w:spacing w:line="360" w:lineRule="auto"/>
        <w:ind w:right="840"/>
        <w:rPr>
          <w:rFonts w:ascii="Century" w:eastAsia="ＭＳ 明朝" w:hAnsi="Century"/>
        </w:rPr>
      </w:pPr>
    </w:p>
    <w:p w14:paraId="085C5D75" w14:textId="77777777" w:rsidR="004A6926" w:rsidRDefault="00F55F38">
      <w:pPr>
        <w:ind w:right="83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　　住　　　　所</w:t>
      </w:r>
    </w:p>
    <w:p w14:paraId="5A7A0953" w14:textId="77777777" w:rsidR="004A6926" w:rsidRDefault="00F55F38">
      <w:pPr>
        <w:ind w:right="83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　　</w:t>
      </w:r>
      <w:r w:rsidRPr="00CA4443">
        <w:rPr>
          <w:rFonts w:ascii="Century" w:eastAsia="ＭＳ 明朝" w:hAnsi="Century" w:hint="eastAsia"/>
          <w:spacing w:val="157"/>
          <w:kern w:val="0"/>
          <w:fitText w:val="1260" w:id="1"/>
        </w:rPr>
        <w:t>会社</w:t>
      </w:r>
      <w:r w:rsidRPr="00CA4443">
        <w:rPr>
          <w:rFonts w:ascii="Century" w:eastAsia="ＭＳ 明朝" w:hAnsi="Century" w:hint="eastAsia"/>
          <w:spacing w:val="1"/>
          <w:kern w:val="0"/>
          <w:fitText w:val="1260" w:id="1"/>
        </w:rPr>
        <w:t>名</w:t>
      </w:r>
    </w:p>
    <w:p w14:paraId="16C49B5B" w14:textId="77777777" w:rsidR="004A6926" w:rsidRDefault="00F55F38">
      <w:pPr>
        <w:ind w:right="83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　　</w:t>
      </w:r>
      <w:r>
        <w:rPr>
          <w:rFonts w:ascii="Century" w:eastAsia="ＭＳ 明朝" w:hAnsi="Century" w:hint="eastAsia"/>
          <w:spacing w:val="70"/>
          <w:kern w:val="0"/>
          <w:fitText w:val="1260" w:id="2"/>
        </w:rPr>
        <w:t>代表者</w:t>
      </w:r>
      <w:r>
        <w:rPr>
          <w:rFonts w:ascii="Century" w:eastAsia="ＭＳ 明朝" w:hAnsi="Century" w:hint="eastAsia"/>
          <w:kern w:val="0"/>
          <w:fitText w:val="1260" w:id="2"/>
        </w:rPr>
        <w:t>名</w:t>
      </w:r>
    </w:p>
    <w:p w14:paraId="0F88C29C" w14:textId="77777777" w:rsidR="004A6926" w:rsidRDefault="00F55F38">
      <w:pPr>
        <w:ind w:right="839"/>
        <w:rPr>
          <w:rFonts w:ascii="Century" w:eastAsia="ＭＳ 明朝" w:hAnsi="Century"/>
          <w:spacing w:val="70"/>
          <w:kern w:val="0"/>
        </w:rPr>
      </w:pPr>
      <w:r>
        <w:rPr>
          <w:rFonts w:ascii="Century" w:eastAsia="ＭＳ 明朝" w:hAnsi="Century" w:hint="eastAsia"/>
        </w:rPr>
        <w:t xml:space="preserve">　　　　　　　　　　　　　　　　　　</w:t>
      </w:r>
      <w:r w:rsidRPr="00CA4443">
        <w:rPr>
          <w:rFonts w:ascii="Century" w:eastAsia="ＭＳ 明朝" w:hAnsi="Century" w:hint="eastAsia"/>
          <w:spacing w:val="70"/>
          <w:kern w:val="0"/>
          <w:fitText w:val="1260" w:id="3"/>
        </w:rPr>
        <w:t>電話番</w:t>
      </w:r>
      <w:r w:rsidRPr="00CA4443">
        <w:rPr>
          <w:rFonts w:ascii="Century" w:eastAsia="ＭＳ 明朝" w:hAnsi="Century" w:hint="eastAsia"/>
          <w:kern w:val="0"/>
          <w:fitText w:val="1260" w:id="3"/>
        </w:rPr>
        <w:t>号</w:t>
      </w:r>
    </w:p>
    <w:p w14:paraId="0C9E9844" w14:textId="77777777" w:rsidR="004A6926" w:rsidRDefault="00F55F38">
      <w:pPr>
        <w:ind w:right="839"/>
        <w:rPr>
          <w:rFonts w:ascii="Century" w:eastAsia="ＭＳ 明朝" w:hAnsi="Century"/>
          <w:spacing w:val="70"/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CA4443">
        <w:rPr>
          <w:rFonts w:ascii="Century" w:eastAsia="ＭＳ 明朝" w:hAnsi="Century" w:hint="eastAsia"/>
          <w:spacing w:val="70"/>
          <w:kern w:val="0"/>
          <w:fitText w:val="1260" w:id="4"/>
        </w:rPr>
        <w:t>担当者</w:t>
      </w:r>
      <w:r w:rsidRPr="00CA4443">
        <w:rPr>
          <w:rFonts w:ascii="Century" w:eastAsia="ＭＳ 明朝" w:hAnsi="Century" w:hint="eastAsia"/>
          <w:kern w:val="0"/>
          <w:fitText w:val="1260" w:id="4"/>
        </w:rPr>
        <w:t>名</w:t>
      </w:r>
    </w:p>
    <w:tbl>
      <w:tblPr>
        <w:tblpPr w:leftFromText="142" w:rightFromText="142" w:vertAnchor="text" w:horzAnchor="margin" w:tblpY="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420"/>
        <w:gridCol w:w="5749"/>
      </w:tblGrid>
      <w:tr w:rsidR="004A6926" w14:paraId="22E3FDB8" w14:textId="77777777" w:rsidTr="00CA4443">
        <w:trPr>
          <w:trHeight w:val="55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2805" w14:textId="77777777" w:rsidR="004A6926" w:rsidRDefault="00F55F38" w:rsidP="00CA4443">
            <w:pPr>
              <w:spacing w:line="360" w:lineRule="auto"/>
              <w:ind w:leftChars="-64" w:left="-134"/>
              <w:jc w:val="center"/>
            </w:pPr>
            <w:r>
              <w:rPr>
                <w:rFonts w:ascii="Century" w:eastAsia="ＭＳ 明朝" w:hAnsi="Century" w:hint="eastAsia"/>
                <w:kern w:val="0"/>
              </w:rPr>
              <w:t>業務名</w:t>
            </w:r>
          </w:p>
        </w:tc>
        <w:tc>
          <w:tcPr>
            <w:tcW w:w="4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0DF3" w14:textId="2BB7EBB3" w:rsidR="004A6926" w:rsidRPr="002472E8" w:rsidRDefault="00990146" w:rsidP="00A56476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錦江町</w:t>
            </w:r>
            <w:r w:rsidR="00112959">
              <w:rPr>
                <w:rFonts w:ascii="Century" w:eastAsia="ＭＳ 明朝" w:hAnsi="Century" w:hint="eastAsia"/>
              </w:rPr>
              <w:t>ふるさと納税中間支援等業務</w:t>
            </w:r>
            <w:bookmarkStart w:id="0" w:name="_GoBack"/>
            <w:bookmarkEnd w:id="0"/>
          </w:p>
        </w:tc>
      </w:tr>
      <w:tr w:rsidR="00CA4443" w14:paraId="447D1ECF" w14:textId="4DF791A1" w:rsidTr="00CA4443">
        <w:trPr>
          <w:trHeight w:val="55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388A" w14:textId="3DF3E103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質問番号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BE8D" w14:textId="04F28285" w:rsidR="00CA4443" w:rsidRDefault="00CA4443" w:rsidP="00CA4443">
            <w:pPr>
              <w:spacing w:line="360" w:lineRule="auto"/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A3CF" w14:textId="3DBF5038" w:rsidR="00CA4443" w:rsidRDefault="00CA4443" w:rsidP="00CA4443">
            <w:pPr>
              <w:spacing w:line="360" w:lineRule="auto"/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CA4443" w14:paraId="12FB216A" w14:textId="6CBC452A" w:rsidTr="00CA4443">
        <w:trPr>
          <w:trHeight w:val="1305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C125" w14:textId="7628CCE1" w:rsidR="00CA4443" w:rsidRDefault="00CA4443" w:rsidP="00CA4443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6909" w14:textId="77777777" w:rsidR="00CA4443" w:rsidRDefault="00CA4443" w:rsidP="00CA4443">
            <w:pPr>
              <w:tabs>
                <w:tab w:val="left" w:pos="8828"/>
              </w:tabs>
              <w:spacing w:line="360" w:lineRule="auto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ab/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5831" w14:textId="77777777" w:rsidR="00CA4443" w:rsidRDefault="00CA4443" w:rsidP="00CA4443">
            <w:pPr>
              <w:tabs>
                <w:tab w:val="left" w:pos="8828"/>
              </w:tabs>
              <w:spacing w:line="360" w:lineRule="auto"/>
              <w:rPr>
                <w:rFonts w:ascii="Century" w:eastAsia="ＭＳ 明朝" w:hAnsi="Century"/>
              </w:rPr>
            </w:pPr>
          </w:p>
        </w:tc>
      </w:tr>
      <w:tr w:rsidR="00CA4443" w14:paraId="19632021" w14:textId="37C9DF44" w:rsidTr="00CA4443">
        <w:trPr>
          <w:trHeight w:val="1215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9A40" w14:textId="1648CB8D" w:rsidR="00CA4443" w:rsidRDefault="00CA4443" w:rsidP="00CA4443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72AD" w14:textId="77777777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F68A" w14:textId="77777777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</w:p>
        </w:tc>
      </w:tr>
      <w:tr w:rsidR="00CA4443" w14:paraId="5B55723A" w14:textId="532D5669" w:rsidTr="00CA4443">
        <w:trPr>
          <w:trHeight w:val="1332"/>
        </w:trPr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5E32" w14:textId="01B5A4C9" w:rsidR="00CA4443" w:rsidRDefault="00CA4443" w:rsidP="00CA4443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4D3A" w14:textId="77777777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DB68" w14:textId="77777777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</w:p>
        </w:tc>
      </w:tr>
      <w:tr w:rsidR="00CA4443" w14:paraId="16BD45BB" w14:textId="77777777" w:rsidTr="00CA4443">
        <w:trPr>
          <w:trHeight w:val="1332"/>
        </w:trPr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FF12" w14:textId="77777777" w:rsidR="00CA4443" w:rsidRDefault="00CA4443" w:rsidP="00CA4443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39DE" w14:textId="77777777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DBCF" w14:textId="77777777" w:rsidR="00CA4443" w:rsidRDefault="00CA4443" w:rsidP="00CA4443">
            <w:pPr>
              <w:spacing w:line="360" w:lineRule="auto"/>
              <w:rPr>
                <w:rFonts w:ascii="Century" w:eastAsia="ＭＳ 明朝" w:hAnsi="Century"/>
              </w:rPr>
            </w:pPr>
          </w:p>
        </w:tc>
      </w:tr>
    </w:tbl>
    <w:p w14:paraId="780BF1D6" w14:textId="77777777" w:rsidR="004A6926" w:rsidRDefault="00F55F38">
      <w:pPr>
        <w:ind w:left="210" w:hangingChars="100" w:hanging="210"/>
      </w:pPr>
      <w:r>
        <w:rPr>
          <w:rFonts w:ascii="Century" w:eastAsia="ＭＳ 明朝" w:hAnsi="Century" w:hint="eastAsia"/>
        </w:rPr>
        <w:t>※必要に応じて行を追加してください。また、１ページを超える場合はこの様式に準じて追加してください。</w:t>
      </w:r>
    </w:p>
    <w:sectPr w:rsidR="004A6926">
      <w:pgSz w:w="11906" w:h="16838"/>
      <w:pgMar w:top="1440" w:right="1247" w:bottom="1440" w:left="136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CFA4" w14:textId="77777777" w:rsidR="00EB7001" w:rsidRDefault="00F55F38">
      <w:r>
        <w:separator/>
      </w:r>
    </w:p>
  </w:endnote>
  <w:endnote w:type="continuationSeparator" w:id="0">
    <w:p w14:paraId="728393F2" w14:textId="77777777" w:rsidR="00EB7001" w:rsidRDefault="00F5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859E" w14:textId="77777777" w:rsidR="00EB7001" w:rsidRDefault="00F55F38">
      <w:r>
        <w:separator/>
      </w:r>
    </w:p>
  </w:footnote>
  <w:footnote w:type="continuationSeparator" w:id="0">
    <w:p w14:paraId="469413C8" w14:textId="77777777" w:rsidR="00EB7001" w:rsidRDefault="00F5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26"/>
    <w:rsid w:val="00112959"/>
    <w:rsid w:val="002472E8"/>
    <w:rsid w:val="004A6926"/>
    <w:rsid w:val="00990146"/>
    <w:rsid w:val="00A24D6B"/>
    <w:rsid w:val="00A56476"/>
    <w:rsid w:val="00AA16CB"/>
    <w:rsid w:val="00CA4443"/>
    <w:rsid w:val="00EB7001"/>
    <w:rsid w:val="00F5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2604A"/>
  <w15:chartTrackingRefBased/>
  <w15:docId w15:val="{609884FA-38A9-4912-8217-A7C8FE4E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Miyoshi City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上吹越 寿次</cp:lastModifiedBy>
  <cp:revision>6</cp:revision>
  <cp:lastPrinted>2020-09-07T05:35:00Z</cp:lastPrinted>
  <dcterms:created xsi:type="dcterms:W3CDTF">2025-06-18T06:07:00Z</dcterms:created>
  <dcterms:modified xsi:type="dcterms:W3CDTF">2026-01-05T06:12:00Z</dcterms:modified>
</cp:coreProperties>
</file>