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DC5C" w14:textId="706606EC" w:rsidR="00D513B3" w:rsidRDefault="0069446B">
      <w:pPr>
        <w:rPr>
          <w:rFonts w:ascii="ＭＳ 明朝" w:eastAsia="ＭＳ 明朝" w:hAnsi="ＭＳ 明朝"/>
          <w:sz w:val="24"/>
          <w:szCs w:val="24"/>
        </w:rPr>
      </w:pPr>
      <w:r w:rsidRPr="0069446B">
        <w:rPr>
          <w:rFonts w:ascii="ＭＳ 明朝" w:eastAsia="ＭＳ 明朝" w:hAnsi="ＭＳ 明朝"/>
          <w:sz w:val="24"/>
          <w:szCs w:val="24"/>
        </w:rPr>
        <w:t>(様式６－２)</w:t>
      </w:r>
    </w:p>
    <w:p w14:paraId="15248B0A" w14:textId="77777777" w:rsidR="0069446B" w:rsidRDefault="0069446B">
      <w:pPr>
        <w:rPr>
          <w:rFonts w:ascii="ＭＳ 明朝" w:eastAsia="ＭＳ 明朝" w:hAnsi="ＭＳ 明朝"/>
          <w:sz w:val="24"/>
          <w:szCs w:val="24"/>
        </w:rPr>
      </w:pPr>
    </w:p>
    <w:p w14:paraId="45C61F9A" w14:textId="4B3338B8" w:rsidR="0069446B" w:rsidRDefault="0069446B" w:rsidP="006944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配置予定者調書（管理責任者）</w:t>
      </w:r>
    </w:p>
    <w:p w14:paraId="0713B759" w14:textId="1A6D9645" w:rsidR="0069446B" w:rsidRDefault="0069446B">
      <w:pPr>
        <w:rPr>
          <w:rFonts w:ascii="ＭＳ 明朝" w:eastAsia="ＭＳ 明朝" w:hAnsi="ＭＳ 明朝"/>
          <w:sz w:val="24"/>
          <w:szCs w:val="24"/>
        </w:rPr>
      </w:pPr>
    </w:p>
    <w:p w14:paraId="792A8CBC" w14:textId="369690DA" w:rsidR="0069446B" w:rsidRPr="0069446B" w:rsidRDefault="0069446B">
      <w:pPr>
        <w:rPr>
          <w:rFonts w:ascii="ＭＳ 明朝" w:eastAsia="ＭＳ 明朝" w:hAnsi="ＭＳ 明朝"/>
          <w:sz w:val="24"/>
          <w:szCs w:val="24"/>
          <w:u w:val="single"/>
        </w:rPr>
      </w:pPr>
      <w:r w:rsidRPr="0069446B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tbl>
      <w:tblPr>
        <w:tblOverlap w:val="never"/>
        <w:tblW w:w="9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69446B" w:rsidRPr="0069446B" w14:paraId="24B10AC7" w14:textId="77777777" w:rsidTr="0069446B">
        <w:trPr>
          <w:trHeight w:hRule="exact" w:val="48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14:paraId="5014AFA0" w14:textId="77777777" w:rsidR="0069446B" w:rsidRPr="0069446B" w:rsidRDefault="0069446B" w:rsidP="0069446B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所属・役職・氏名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4A262B1" w14:textId="77777777" w:rsidR="0069446B" w:rsidRPr="0069446B" w:rsidRDefault="0069446B" w:rsidP="0069446B">
            <w:pPr>
              <w:spacing w:line="0" w:lineRule="atLeast"/>
              <w:ind w:right="8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実務経験年数・資格</w:t>
            </w:r>
          </w:p>
        </w:tc>
      </w:tr>
      <w:tr w:rsidR="0069446B" w:rsidRPr="0069446B" w14:paraId="6D0B580C" w14:textId="77777777" w:rsidTr="0069446B">
        <w:trPr>
          <w:trHeight w:hRule="exact" w:val="132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72C0A" w14:textId="77777777" w:rsidR="0069446B" w:rsidRPr="0069446B" w:rsidRDefault="0069446B" w:rsidP="0069446B">
            <w:pPr>
              <w:spacing w:after="140"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</w:t>
            </w:r>
          </w:p>
          <w:p w14:paraId="43615ADE" w14:textId="77777777" w:rsidR="0069446B" w:rsidRPr="0069446B" w:rsidRDefault="0069446B" w:rsidP="0069446B">
            <w:pPr>
              <w:spacing w:after="140"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役職</w:t>
            </w:r>
          </w:p>
          <w:p w14:paraId="08E7CB52" w14:textId="77777777" w:rsidR="0069446B" w:rsidRPr="0069446B" w:rsidRDefault="0069446B" w:rsidP="0069446B">
            <w:pPr>
              <w:spacing w:after="140"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氏名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FC601" w14:textId="438D06DB" w:rsidR="0069446B" w:rsidRPr="0069446B" w:rsidRDefault="0069446B" w:rsidP="0069446B">
            <w:pPr>
              <w:spacing w:before="80" w:after="140"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 xml:space="preserve">実務経験年数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lang w:val="ja-JP" w:bidi="ja-JP"/>
              </w:rPr>
              <w:t xml:space="preserve">　　　　　</w:t>
            </w: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年</w:t>
            </w:r>
          </w:p>
          <w:p w14:paraId="3E0BFD90" w14:textId="77777777" w:rsidR="0069446B" w:rsidRPr="0069446B" w:rsidRDefault="0069446B" w:rsidP="0069446B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資格</w:t>
            </w:r>
          </w:p>
        </w:tc>
      </w:tr>
      <w:tr w:rsidR="0069446B" w:rsidRPr="0069446B" w14:paraId="243AE98A" w14:textId="77777777" w:rsidTr="0069446B">
        <w:trPr>
          <w:trHeight w:hRule="exact" w:val="782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C03D181" w14:textId="77777777" w:rsidR="0069446B" w:rsidRPr="0069446B" w:rsidRDefault="0069446B" w:rsidP="0069446B">
            <w:pPr>
              <w:spacing w:after="160" w:line="0" w:lineRule="atLeast"/>
              <w:ind w:left="3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主な実績</w:t>
            </w:r>
          </w:p>
          <w:p w14:paraId="4779BC55" w14:textId="28F1B6F0" w:rsidR="0069446B" w:rsidRPr="0069446B" w:rsidRDefault="0069446B" w:rsidP="0069446B">
            <w:pPr>
              <w:spacing w:after="160" w:line="0" w:lineRule="atLeast"/>
              <w:ind w:left="30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 w:bidi="ja-JP"/>
              </w:rPr>
            </w:pPr>
            <w:r w:rsidRPr="0069446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※発注者・契約期間・業務名・業務内容・契約金額(税抜き)</w:t>
            </w:r>
          </w:p>
        </w:tc>
      </w:tr>
      <w:tr w:rsidR="0069446B" w:rsidRPr="0069446B" w14:paraId="33C20B65" w14:textId="77777777" w:rsidTr="0069446B">
        <w:trPr>
          <w:trHeight w:hRule="exact" w:val="1680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E12C0" w14:textId="77777777" w:rsidR="0069446B" w:rsidRPr="0069446B" w:rsidRDefault="0069446B" w:rsidP="0069446B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</w:tr>
      <w:tr w:rsidR="0069446B" w:rsidRPr="0069446B" w14:paraId="33CC1480" w14:textId="77777777" w:rsidTr="0069446B">
        <w:trPr>
          <w:trHeight w:hRule="exact" w:val="1675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BEBA6" w14:textId="77777777" w:rsidR="0069446B" w:rsidRPr="0069446B" w:rsidRDefault="0069446B" w:rsidP="0069446B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</w:tr>
      <w:tr w:rsidR="0069446B" w:rsidRPr="0069446B" w14:paraId="7631F6B3" w14:textId="77777777" w:rsidTr="0069446B">
        <w:trPr>
          <w:trHeight w:hRule="exact" w:val="1680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B3A22" w14:textId="77777777" w:rsidR="0069446B" w:rsidRPr="0069446B" w:rsidRDefault="0069446B" w:rsidP="0069446B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</w:tr>
      <w:tr w:rsidR="0069446B" w:rsidRPr="0069446B" w14:paraId="1C3E902E" w14:textId="77777777" w:rsidTr="0069446B">
        <w:trPr>
          <w:trHeight w:hRule="exact" w:val="1680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34C0" w14:textId="77777777" w:rsidR="0069446B" w:rsidRPr="0069446B" w:rsidRDefault="0069446B" w:rsidP="0069446B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</w:tr>
    </w:tbl>
    <w:p w14:paraId="6D05F7E6" w14:textId="77777777" w:rsidR="0069446B" w:rsidRPr="00FA3C87" w:rsidRDefault="0069446B" w:rsidP="0069446B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A3C87">
        <w:rPr>
          <w:rFonts w:ascii="ＭＳ 明朝" w:eastAsia="ＭＳ 明朝" w:hAnsi="ＭＳ 明朝" w:hint="eastAsia"/>
          <w:sz w:val="20"/>
          <w:szCs w:val="20"/>
        </w:rPr>
        <w:t>注１：「管理責任者」とは、委託業務全般を統括するものをいいます。</w:t>
      </w:r>
      <w:r w:rsidRPr="00FA3C87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181E13AA" w14:textId="25B9FF6C" w:rsidR="0069446B" w:rsidRPr="00FA3C87" w:rsidRDefault="0069446B" w:rsidP="0069446B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FA3C87">
        <w:rPr>
          <w:rFonts w:ascii="ＭＳ 明朝" w:eastAsia="ＭＳ 明朝" w:hAnsi="ＭＳ 明朝"/>
          <w:sz w:val="20"/>
          <w:szCs w:val="20"/>
        </w:rPr>
        <w:t>注２：「主な実績」は、自治体の総合</w:t>
      </w:r>
      <w:r w:rsidR="00FA3C87">
        <w:rPr>
          <w:rFonts w:ascii="ＭＳ 明朝" w:eastAsia="ＭＳ 明朝" w:hAnsi="ＭＳ 明朝" w:hint="eastAsia"/>
          <w:sz w:val="20"/>
          <w:szCs w:val="20"/>
        </w:rPr>
        <w:t>振興</w:t>
      </w:r>
      <w:r w:rsidRPr="00FA3C87">
        <w:rPr>
          <w:rFonts w:ascii="ＭＳ 明朝" w:eastAsia="ＭＳ 明朝" w:hAnsi="ＭＳ 明朝"/>
          <w:sz w:val="20"/>
          <w:szCs w:val="20"/>
        </w:rPr>
        <w:t>計画策定委託業務において、「管理責任者」として携わった実績</w:t>
      </w:r>
      <w:r w:rsidRPr="00FA3C87">
        <w:rPr>
          <w:rFonts w:ascii="ＭＳ 明朝" w:eastAsia="ＭＳ 明朝" w:hAnsi="ＭＳ 明朝" w:hint="eastAsia"/>
          <w:sz w:val="20"/>
          <w:szCs w:val="20"/>
        </w:rPr>
        <w:t>について記入し、その実績を</w:t>
      </w:r>
      <w:r w:rsidR="00FA3C87" w:rsidRPr="00FA3C87">
        <w:rPr>
          <w:rFonts w:ascii="ＭＳ 明朝" w:eastAsia="ＭＳ 明朝" w:hAnsi="ＭＳ 明朝" w:hint="eastAsia"/>
          <w:sz w:val="20"/>
          <w:szCs w:val="20"/>
        </w:rPr>
        <w:t>錦江</w:t>
      </w:r>
      <w:r w:rsidRPr="00FA3C87">
        <w:rPr>
          <w:rFonts w:ascii="ＭＳ 明朝" w:eastAsia="ＭＳ 明朝" w:hAnsi="ＭＳ 明朝" w:hint="eastAsia"/>
          <w:sz w:val="20"/>
          <w:szCs w:val="20"/>
        </w:rPr>
        <w:t>町が確認できる書類の写しを添付してください。</w:t>
      </w:r>
    </w:p>
    <w:p w14:paraId="4A0B7B19" w14:textId="70BC24D5" w:rsidR="0069446B" w:rsidRPr="00FA3C87" w:rsidRDefault="0069446B" w:rsidP="0069446B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FA3C87">
        <w:rPr>
          <w:rFonts w:ascii="ＭＳ 明朝" w:eastAsia="ＭＳ 明朝" w:hAnsi="ＭＳ 明朝" w:hint="eastAsia"/>
          <w:sz w:val="20"/>
          <w:szCs w:val="20"/>
        </w:rPr>
        <w:t>注３：上記業務の中で、代表的な総合</w:t>
      </w:r>
      <w:r w:rsidR="00FA3C87">
        <w:rPr>
          <w:rFonts w:ascii="ＭＳ 明朝" w:eastAsia="ＭＳ 明朝" w:hAnsi="ＭＳ 明朝" w:hint="eastAsia"/>
          <w:sz w:val="20"/>
          <w:szCs w:val="20"/>
        </w:rPr>
        <w:t>振興</w:t>
      </w:r>
      <w:bookmarkStart w:id="0" w:name="_GoBack"/>
      <w:bookmarkEnd w:id="0"/>
      <w:r w:rsidRPr="00FA3C87">
        <w:rPr>
          <w:rFonts w:ascii="ＭＳ 明朝" w:eastAsia="ＭＳ 明朝" w:hAnsi="ＭＳ 明朝" w:hint="eastAsia"/>
          <w:sz w:val="20"/>
          <w:szCs w:val="20"/>
        </w:rPr>
        <w:t>計画の成果物</w:t>
      </w:r>
      <w:r w:rsidRPr="00FA3C87">
        <w:rPr>
          <w:rFonts w:ascii="ＭＳ 明朝" w:eastAsia="ＭＳ 明朝" w:hAnsi="ＭＳ 明朝"/>
          <w:sz w:val="20"/>
          <w:szCs w:val="20"/>
        </w:rPr>
        <w:t>(冊子、冊子の写し又は冊子のデータ)をご提出く</w:t>
      </w:r>
      <w:r w:rsidRPr="00FA3C87">
        <w:rPr>
          <w:rFonts w:ascii="ＭＳ 明朝" w:eastAsia="ＭＳ 明朝" w:hAnsi="ＭＳ 明朝" w:hint="eastAsia"/>
          <w:sz w:val="20"/>
          <w:szCs w:val="20"/>
        </w:rPr>
        <w:t>ださい。</w:t>
      </w:r>
    </w:p>
    <w:sectPr w:rsidR="0069446B" w:rsidRPr="00FA3C87" w:rsidSect="006944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82D7" w14:textId="77777777" w:rsidR="0069446B" w:rsidRDefault="0069446B" w:rsidP="0069446B">
      <w:r>
        <w:separator/>
      </w:r>
    </w:p>
  </w:endnote>
  <w:endnote w:type="continuationSeparator" w:id="0">
    <w:p w14:paraId="217EC186" w14:textId="77777777" w:rsidR="0069446B" w:rsidRDefault="0069446B" w:rsidP="0069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2BA2" w14:textId="77777777" w:rsidR="0069446B" w:rsidRDefault="0069446B" w:rsidP="0069446B">
      <w:r>
        <w:separator/>
      </w:r>
    </w:p>
  </w:footnote>
  <w:footnote w:type="continuationSeparator" w:id="0">
    <w:p w14:paraId="5727CE18" w14:textId="77777777" w:rsidR="0069446B" w:rsidRDefault="0069446B" w:rsidP="0069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B3"/>
    <w:rsid w:val="0069446B"/>
    <w:rsid w:val="00D513B3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25223"/>
  <w15:chartTrackingRefBased/>
  <w15:docId w15:val="{8CBAAC0E-C583-44C4-899B-A96C07E8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46B"/>
  </w:style>
  <w:style w:type="paragraph" w:styleId="a5">
    <w:name w:val="footer"/>
    <w:basedOn w:val="a"/>
    <w:link w:val="a6"/>
    <w:uiPriority w:val="99"/>
    <w:unhideWhenUsed/>
    <w:rsid w:val="00694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上吹越　寿次</dc:creator>
  <cp:keywords/>
  <dc:description/>
  <cp:lastModifiedBy>上吹越　寿次</cp:lastModifiedBy>
  <cp:revision>3</cp:revision>
  <dcterms:created xsi:type="dcterms:W3CDTF">2024-01-29T00:20:00Z</dcterms:created>
  <dcterms:modified xsi:type="dcterms:W3CDTF">2024-01-29T02:02:00Z</dcterms:modified>
</cp:coreProperties>
</file>