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49B" w:rsidRPr="00795E8D" w:rsidRDefault="009E79F4" w:rsidP="009E79F4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795E8D">
        <w:rPr>
          <w:rFonts w:asciiTheme="majorEastAsia" w:eastAsiaTheme="majorEastAsia" w:hAnsiTheme="majorEastAsia" w:hint="eastAsia"/>
          <w:sz w:val="32"/>
          <w:szCs w:val="32"/>
          <w:u w:val="single"/>
        </w:rPr>
        <w:t>職 務 経 歴 書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5325"/>
        <w:gridCol w:w="1376"/>
        <w:gridCol w:w="2355"/>
      </w:tblGrid>
      <w:tr w:rsidR="00B8308C" w:rsidRPr="00795E8D" w:rsidTr="00111C13">
        <w:trPr>
          <w:trHeight w:val="133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905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B8308C" w:rsidRPr="00795E8D" w:rsidTr="003C58F4">
        <w:trPr>
          <w:trHeight w:val="540"/>
        </w:trPr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2E88" w:rsidRPr="00795E8D" w:rsidTr="002F3764">
        <w:trPr>
          <w:trHeight w:val="442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E88" w:rsidRPr="00795E8D" w:rsidRDefault="00D82E8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生　年</w:t>
            </w:r>
          </w:p>
          <w:p w:rsidR="00D82E88" w:rsidRPr="00795E8D" w:rsidRDefault="00D82E8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月　日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795E8D" w:rsidP="00795E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年　　　　月　　</w:t>
            </w:r>
            <w:r w:rsidR="00D82E88"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3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D82E88" w:rsidP="002F376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年　齢</w:t>
            </w:r>
          </w:p>
        </w:tc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D82E88" w:rsidRPr="00795E8D"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</w:tbl>
    <w:p w:rsidR="00BA35B9" w:rsidRPr="00795E8D" w:rsidRDefault="00BA35B9" w:rsidP="00BA35B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560"/>
        <w:gridCol w:w="1559"/>
        <w:gridCol w:w="3402"/>
      </w:tblGrid>
      <w:tr w:rsidR="00795E8D" w:rsidRPr="00795E8D" w:rsidTr="003768B8">
        <w:trPr>
          <w:trHeight w:val="3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95E8D" w:rsidRPr="00795E8D" w:rsidRDefault="00795E8D" w:rsidP="002F3764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職　　歴</w:t>
            </w: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※新しいものから順に記入してください。</w:t>
            </w: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w w:val="90"/>
                <w:szCs w:val="21"/>
              </w:rPr>
              <w:t>（市町村名）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340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  <w:r w:rsidR="00513FE1">
              <w:rPr>
                <w:rFonts w:asciiTheme="majorEastAsia" w:eastAsiaTheme="majorEastAsia" w:hAnsiTheme="majorEastAsia" w:hint="eastAsia"/>
                <w:szCs w:val="21"/>
              </w:rPr>
              <w:t>・部下指導経験</w:t>
            </w:r>
          </w:p>
        </w:tc>
      </w:tr>
      <w:tr w:rsidR="00795E8D" w:rsidRPr="00795E8D" w:rsidTr="003768B8">
        <w:trPr>
          <w:trHeight w:val="1833"/>
        </w:trPr>
        <w:tc>
          <w:tcPr>
            <w:tcW w:w="1418" w:type="dxa"/>
            <w:vMerge/>
            <w:shd w:val="clear" w:color="auto" w:fill="auto"/>
            <w:vAlign w:val="center"/>
          </w:tcPr>
          <w:p w:rsidR="00795E8D" w:rsidRPr="00795E8D" w:rsidRDefault="00795E8D" w:rsidP="0024020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E8D" w:rsidRPr="00795E8D" w:rsidTr="003768B8">
        <w:trPr>
          <w:trHeight w:val="2110"/>
        </w:trPr>
        <w:tc>
          <w:tcPr>
            <w:tcW w:w="1418" w:type="dxa"/>
            <w:vMerge/>
            <w:shd w:val="clear" w:color="auto" w:fill="auto"/>
            <w:vAlign w:val="center"/>
          </w:tcPr>
          <w:p w:rsidR="00795E8D" w:rsidRPr="00795E8D" w:rsidRDefault="00795E8D" w:rsidP="0024020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8B8" w:rsidRPr="00795E8D" w:rsidTr="003768B8">
        <w:trPr>
          <w:trHeight w:val="2084"/>
        </w:trPr>
        <w:tc>
          <w:tcPr>
            <w:tcW w:w="1418" w:type="dxa"/>
            <w:vMerge/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8B8" w:rsidRPr="00795E8D" w:rsidTr="003768B8">
        <w:trPr>
          <w:trHeight w:val="2134"/>
        </w:trPr>
        <w:tc>
          <w:tcPr>
            <w:tcW w:w="1418" w:type="dxa"/>
            <w:vMerge/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13FE1" w:rsidRDefault="00513FE1" w:rsidP="003768B8">
      <w:pPr>
        <w:rPr>
          <w:rFonts w:ascii="ＭＳ Ｐゴシック" w:eastAsia="ＭＳ Ｐゴシック" w:hAnsi="ＭＳ Ｐゴシック"/>
          <w:szCs w:val="21"/>
        </w:rPr>
      </w:pPr>
    </w:p>
    <w:sectPr w:rsidR="00513FE1" w:rsidSect="009E79F4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F3C" w:rsidRDefault="00D66F3C" w:rsidP="00D82E88">
      <w:r>
        <w:separator/>
      </w:r>
    </w:p>
  </w:endnote>
  <w:endnote w:type="continuationSeparator" w:id="0">
    <w:p w:rsidR="00D66F3C" w:rsidRDefault="00D66F3C" w:rsidP="00D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F3C" w:rsidRDefault="00D66F3C" w:rsidP="00D82E88">
      <w:r>
        <w:separator/>
      </w:r>
    </w:p>
  </w:footnote>
  <w:footnote w:type="continuationSeparator" w:id="0">
    <w:p w:rsidR="00D66F3C" w:rsidRDefault="00D66F3C" w:rsidP="00D8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30A"/>
    <w:multiLevelType w:val="hybridMultilevel"/>
    <w:tmpl w:val="005C20CA"/>
    <w:lvl w:ilvl="0" w:tplc="BCC4426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028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54E14E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82226"/>
    <w:multiLevelType w:val="hybridMultilevel"/>
    <w:tmpl w:val="BAACCC86"/>
    <w:lvl w:ilvl="0" w:tplc="34702F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912BE"/>
    <w:multiLevelType w:val="hybridMultilevel"/>
    <w:tmpl w:val="E77E54C6"/>
    <w:lvl w:ilvl="0" w:tplc="C8AE53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1829303">
    <w:abstractNumId w:val="2"/>
  </w:num>
  <w:num w:numId="2" w16cid:durableId="1415932986">
    <w:abstractNumId w:val="1"/>
  </w:num>
  <w:num w:numId="3" w16cid:durableId="14195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F4"/>
    <w:rsid w:val="0013059F"/>
    <w:rsid w:val="0013330D"/>
    <w:rsid w:val="00136AA8"/>
    <w:rsid w:val="00147FAA"/>
    <w:rsid w:val="002B2BE4"/>
    <w:rsid w:val="002F3764"/>
    <w:rsid w:val="00324AB6"/>
    <w:rsid w:val="003768B8"/>
    <w:rsid w:val="00513E59"/>
    <w:rsid w:val="00513FE1"/>
    <w:rsid w:val="00532B97"/>
    <w:rsid w:val="00560859"/>
    <w:rsid w:val="0059596E"/>
    <w:rsid w:val="005E3B04"/>
    <w:rsid w:val="00795E8D"/>
    <w:rsid w:val="007A233E"/>
    <w:rsid w:val="007A561F"/>
    <w:rsid w:val="007C6F3E"/>
    <w:rsid w:val="00850122"/>
    <w:rsid w:val="0089341A"/>
    <w:rsid w:val="0094448A"/>
    <w:rsid w:val="0096157E"/>
    <w:rsid w:val="0097749B"/>
    <w:rsid w:val="009C65B1"/>
    <w:rsid w:val="009E79F4"/>
    <w:rsid w:val="00B8308C"/>
    <w:rsid w:val="00BA35B9"/>
    <w:rsid w:val="00BC187B"/>
    <w:rsid w:val="00BD18B3"/>
    <w:rsid w:val="00D4576F"/>
    <w:rsid w:val="00D65D6E"/>
    <w:rsid w:val="00D66F3C"/>
    <w:rsid w:val="00D82E88"/>
    <w:rsid w:val="00D9601C"/>
    <w:rsid w:val="00DF6C18"/>
    <w:rsid w:val="00E8265F"/>
    <w:rsid w:val="00EF1FCF"/>
    <w:rsid w:val="00F615E3"/>
    <w:rsid w:val="00F7262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17BCCFC-5B0B-5C4F-9B88-2BDF84B1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2E88"/>
  </w:style>
  <w:style w:type="paragraph" w:styleId="a7">
    <w:name w:val="footer"/>
    <w:basedOn w:val="a"/>
    <w:link w:val="a8"/>
    <w:uiPriority w:val="99"/>
    <w:semiHidden/>
    <w:unhideWhenUsed/>
    <w:rsid w:val="00D8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ＨＰ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安芸太田町観光協会01</dc:creator>
  <cp:lastModifiedBy>池之上 和隆</cp:lastModifiedBy>
  <cp:revision>2</cp:revision>
  <cp:lastPrinted>2023-09-06T01:08:00Z</cp:lastPrinted>
  <dcterms:created xsi:type="dcterms:W3CDTF">2023-09-06T01:09:00Z</dcterms:created>
  <dcterms:modified xsi:type="dcterms:W3CDTF">2023-09-06T01:09:00Z</dcterms:modified>
</cp:coreProperties>
</file>