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481F" w14:textId="77777777" w:rsidR="008D56B4" w:rsidRPr="00F657D3" w:rsidRDefault="008D56B4" w:rsidP="008D56B4">
      <w:pPr>
        <w:pStyle w:val="a6"/>
        <w:spacing w:line="240" w:lineRule="auto"/>
        <w:jc w:val="center"/>
        <w:rPr>
          <w:rFonts w:ascii="ＭＳ 明朝" w:hAnsi="ＭＳ 明朝"/>
        </w:rPr>
      </w:pPr>
      <w:bookmarkStart w:id="0" w:name="_GoBack"/>
      <w:bookmarkEnd w:id="0"/>
      <w:r w:rsidRPr="00F657D3">
        <w:rPr>
          <w:rFonts w:ascii="ＭＳ 明朝" w:hAnsi="ＭＳ 明朝"/>
          <w:sz w:val="24"/>
        </w:rPr>
        <w:t>健　康　状　況　調　査　票</w:t>
      </w:r>
    </w:p>
    <w:p w14:paraId="6574C6B8" w14:textId="22582C62" w:rsidR="008D56B4" w:rsidRDefault="008D56B4" w:rsidP="00212D70">
      <w:pPr>
        <w:pStyle w:val="a6"/>
        <w:spacing w:line="240" w:lineRule="auto"/>
        <w:ind w:firstLineChars="2900" w:firstLine="6090"/>
        <w:rPr>
          <w:rFonts w:ascii="ＭＳ 明朝" w:hAnsi="ＭＳ 明朝"/>
          <w:spacing w:val="0"/>
          <w:u w:val="thick"/>
        </w:rPr>
      </w:pPr>
      <w:r w:rsidRPr="00F657D3">
        <w:rPr>
          <w:rFonts w:ascii="ＭＳ 明朝" w:hAnsi="ＭＳ 明朝"/>
          <w:spacing w:val="0"/>
          <w:u w:val="thick"/>
        </w:rPr>
        <w:t xml:space="preserve">保護者氏名　　</w:t>
      </w:r>
      <w:r w:rsidRPr="00F657D3">
        <w:rPr>
          <w:rFonts w:ascii="ＭＳ 明朝" w:hAnsi="ＭＳ 明朝" w:hint="eastAsia"/>
          <w:spacing w:val="0"/>
          <w:u w:val="thick"/>
        </w:rPr>
        <w:t xml:space="preserve">　　</w:t>
      </w:r>
      <w:r w:rsidRPr="00F657D3">
        <w:rPr>
          <w:rFonts w:ascii="ＭＳ 明朝" w:hAnsi="ＭＳ 明朝"/>
          <w:spacing w:val="0"/>
          <w:u w:val="thick"/>
        </w:rPr>
        <w:t xml:space="preserve">　　　　　　　</w:t>
      </w:r>
    </w:p>
    <w:p w14:paraId="2BAB6BF7" w14:textId="77777777" w:rsidR="00212D70" w:rsidRPr="00212D70" w:rsidRDefault="00212D70" w:rsidP="00212D70">
      <w:pPr>
        <w:pStyle w:val="a6"/>
        <w:spacing w:line="240" w:lineRule="auto"/>
        <w:ind w:firstLineChars="2200" w:firstLine="4664"/>
        <w:rPr>
          <w:rFonts w:ascii="ＭＳ 明朝" w:hAnsi="ＭＳ 明朝"/>
        </w:rPr>
      </w:pPr>
    </w:p>
    <w:p w14:paraId="4BF86B9E" w14:textId="5C6BC3D4" w:rsidR="008D56B4" w:rsidRPr="00F657D3" w:rsidRDefault="008D56B4" w:rsidP="00212D70">
      <w:pPr>
        <w:pStyle w:val="a6"/>
        <w:spacing w:line="240" w:lineRule="auto"/>
        <w:ind w:right="-283" w:firstLineChars="1500" w:firstLine="3150"/>
        <w:rPr>
          <w:rFonts w:ascii="ＭＳ 明朝" w:hAnsi="ＭＳ 明朝"/>
        </w:rPr>
      </w:pPr>
      <w:r w:rsidRPr="00F657D3">
        <w:rPr>
          <w:rFonts w:ascii="ＭＳ 明朝" w:hAnsi="ＭＳ 明朝" w:hint="eastAsia"/>
          <w:spacing w:val="0"/>
          <w:u w:val="thick"/>
        </w:rPr>
        <w:t>（　小　・中　）</w:t>
      </w:r>
      <w:r w:rsidRPr="00F657D3">
        <w:rPr>
          <w:rFonts w:ascii="ＭＳ 明朝" w:hAnsi="ＭＳ 明朝"/>
          <w:spacing w:val="0"/>
          <w:u w:val="thick"/>
        </w:rPr>
        <w:t xml:space="preserve">学校　　</w:t>
      </w:r>
      <w:r w:rsidRPr="00F657D3">
        <w:rPr>
          <w:rFonts w:ascii="ＭＳ 明朝" w:hAnsi="ＭＳ 明朝" w:hint="eastAsia"/>
          <w:spacing w:val="0"/>
          <w:u w:val="thick"/>
        </w:rPr>
        <w:t xml:space="preserve">　</w:t>
      </w:r>
      <w:r w:rsidRPr="00F657D3">
        <w:rPr>
          <w:rFonts w:ascii="ＭＳ 明朝" w:hAnsi="ＭＳ 明朝"/>
          <w:spacing w:val="0"/>
          <w:u w:val="thick"/>
        </w:rPr>
        <w:t xml:space="preserve">年　</w:t>
      </w:r>
      <w:r w:rsidRPr="00F657D3">
        <w:rPr>
          <w:rFonts w:ascii="ＭＳ 明朝" w:hAnsi="ＭＳ 明朝"/>
          <w:spacing w:val="53"/>
          <w:u w:val="thick"/>
        </w:rPr>
        <w:t>氏</w:t>
      </w:r>
      <w:r w:rsidRPr="00F657D3">
        <w:rPr>
          <w:rFonts w:ascii="ＭＳ 明朝" w:hAnsi="ＭＳ 明朝" w:hint="eastAsia"/>
          <w:spacing w:val="53"/>
          <w:u w:val="thick"/>
        </w:rPr>
        <w:t xml:space="preserve"> </w:t>
      </w:r>
      <w:r w:rsidRPr="00F657D3">
        <w:rPr>
          <w:rFonts w:ascii="ＭＳ 明朝" w:hAnsi="ＭＳ 明朝"/>
          <w:u w:val="thick"/>
        </w:rPr>
        <w:t>名</w:t>
      </w:r>
      <w:r w:rsidR="00212D70">
        <w:rPr>
          <w:rFonts w:ascii="ＭＳ 明朝" w:hAnsi="ＭＳ 明朝" w:hint="eastAsia"/>
          <w:u w:val="thick"/>
        </w:rPr>
        <w:t xml:space="preserve">　</w:t>
      </w:r>
      <w:r w:rsidRPr="00F657D3">
        <w:rPr>
          <w:rFonts w:ascii="ＭＳ 明朝" w:hAnsi="ＭＳ 明朝"/>
          <w:spacing w:val="0"/>
          <w:u w:val="thick"/>
        </w:rPr>
        <w:t xml:space="preserve">　　　</w:t>
      </w:r>
      <w:r w:rsidRPr="00F657D3">
        <w:rPr>
          <w:rFonts w:ascii="ＭＳ 明朝" w:hAnsi="ＭＳ 明朝" w:hint="eastAsia"/>
          <w:spacing w:val="0"/>
          <w:u w:val="thick"/>
        </w:rPr>
        <w:t xml:space="preserve">　　</w:t>
      </w:r>
      <w:r w:rsidRPr="00F657D3">
        <w:rPr>
          <w:rFonts w:ascii="ＭＳ 明朝" w:hAnsi="ＭＳ 明朝"/>
          <w:spacing w:val="0"/>
          <w:u w:val="thick"/>
        </w:rPr>
        <w:t xml:space="preserve">　　　　　　</w:t>
      </w:r>
    </w:p>
    <w:p w14:paraId="14456005" w14:textId="77777777" w:rsidR="008D56B4" w:rsidRPr="00F657D3" w:rsidRDefault="008D56B4" w:rsidP="008D56B4">
      <w:pPr>
        <w:pStyle w:val="a6"/>
        <w:spacing w:line="240" w:lineRule="auto"/>
        <w:ind w:firstLineChars="100" w:firstLine="212"/>
        <w:rPr>
          <w:rFonts w:ascii="ＭＳ 明朝" w:hAnsi="ＭＳ 明朝"/>
        </w:rPr>
      </w:pPr>
    </w:p>
    <w:p w14:paraId="44816E91" w14:textId="77777777" w:rsidR="008D56B4" w:rsidRPr="00F657D3" w:rsidRDefault="008D56B4" w:rsidP="008D56B4">
      <w:pPr>
        <w:pStyle w:val="a6"/>
        <w:spacing w:line="240" w:lineRule="auto"/>
        <w:ind w:firstLineChars="100" w:firstLine="212"/>
        <w:rPr>
          <w:rFonts w:ascii="ＭＳ 明朝" w:hAnsi="ＭＳ 明朝"/>
        </w:rPr>
      </w:pPr>
      <w:r w:rsidRPr="00F657D3">
        <w:rPr>
          <w:rFonts w:ascii="ＭＳ 明朝" w:hAnsi="ＭＳ 明朝"/>
        </w:rPr>
        <w:t>該当する項目に○を付けてください。</w:t>
      </w:r>
      <w:r w:rsidRPr="00F657D3">
        <w:rPr>
          <w:rFonts w:ascii="ＭＳ 明朝" w:hAnsi="ＭＳ 明朝" w:hint="eastAsia"/>
        </w:rPr>
        <w:t>指示がある場合は具体的に書いてください。</w:t>
      </w:r>
    </w:p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68"/>
        <w:gridCol w:w="7971"/>
      </w:tblGrid>
      <w:tr w:rsidR="008D56B4" w:rsidRPr="00F657D3" w14:paraId="11197DE0" w14:textId="77777777" w:rsidTr="00914E4F">
        <w:trPr>
          <w:trHeight w:val="600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7B86D8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１　体　温</w:t>
            </w:r>
          </w:p>
        </w:tc>
        <w:tc>
          <w:tcPr>
            <w:tcW w:w="7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F0E1F7" w14:textId="77777777" w:rsidR="008D56B4" w:rsidRPr="00F657D3" w:rsidRDefault="008D56B4" w:rsidP="00914E4F">
            <w:pPr>
              <w:pStyle w:val="a6"/>
              <w:spacing w:line="240" w:lineRule="auto"/>
              <w:ind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平熱は（だいたい）　　　　　　度</w:t>
            </w:r>
          </w:p>
        </w:tc>
      </w:tr>
      <w:tr w:rsidR="008D56B4" w:rsidRPr="00F657D3" w14:paraId="134E4D6E" w14:textId="77777777" w:rsidTr="00914E4F">
        <w:trPr>
          <w:trHeight w:val="1420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FEB63F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２　体　質</w:t>
            </w:r>
          </w:p>
        </w:tc>
        <w:tc>
          <w:tcPr>
            <w:tcW w:w="7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A25E62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１　よく頭痛を訴える　　　　　　　・・・・　ある（　　）　ない（　　）</w:t>
            </w:r>
          </w:p>
          <w:p w14:paraId="7F0BCB16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２　熱が出やすい　　　　　　　　　・・・・　ある（　　）　ない（　　）</w:t>
            </w:r>
          </w:p>
          <w:p w14:paraId="027B0401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３　扁桃腺が腫れやすい　　　　　　・・・・　ある（　　）　ない（　　）</w:t>
            </w:r>
          </w:p>
          <w:p w14:paraId="44555B54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４　便秘になりやすい　　　　　　　・・・・　ある（　　）　ない（　　）</w:t>
            </w:r>
          </w:p>
          <w:p w14:paraId="199D6B81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５　疲れやすい　　　　　　　　　　・・・・　ある（　　）　ない（　　）</w:t>
            </w:r>
          </w:p>
          <w:p w14:paraId="4731F101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６　皮膚が弱い　　　　　　　　　　・・・・　ある（　　）　ない（　　）</w:t>
            </w:r>
          </w:p>
          <w:p w14:paraId="61F79598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７　化膿しやすい　　　　　　　　　・・・・　ある（　　）　ない（　　）</w:t>
            </w:r>
          </w:p>
          <w:p w14:paraId="7232C713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８　鼻炎　　　　　　　　　　　　　・・・・　ある（　　）　ない（　　）</w:t>
            </w:r>
          </w:p>
          <w:p w14:paraId="210C2275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９　アレルギーがある　　　　　　　・・・・　ある（　　）　ない（　　）</w:t>
            </w:r>
          </w:p>
          <w:p w14:paraId="6992B466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例：アトピー性皮膚炎　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　　　　　　　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  <w:p w14:paraId="3C1F9B5A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>10</w:t>
            </w:r>
            <w:r w:rsidRPr="00F657D3">
              <w:rPr>
                <w:rFonts w:ascii="ＭＳ 明朝" w:hAnsi="ＭＳ 明朝"/>
              </w:rPr>
              <w:t xml:space="preserve">　腹痛になりやすい　　　　　　・・・・　ある（　　）　ない（　　）</w:t>
            </w:r>
          </w:p>
          <w:p w14:paraId="23978D8F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>11</w:t>
            </w:r>
            <w:r w:rsidRPr="00F657D3">
              <w:rPr>
                <w:rFonts w:ascii="ＭＳ 明朝" w:hAnsi="ＭＳ 明朝"/>
              </w:rPr>
              <w:t xml:space="preserve">　視力　　　　　　　　　　　　・・・・　よい（　　）　悪い（　　）</w:t>
            </w:r>
          </w:p>
          <w:p w14:paraId="081E73D4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</w:t>
            </w:r>
            <w:r w:rsidRPr="00F657D3">
              <w:rPr>
                <w:rFonts w:ascii="ＭＳ 明朝" w:hAnsi="ＭＳ 明朝" w:hint="eastAsia"/>
                <w:u w:val="single"/>
              </w:rPr>
              <w:t>１　メガネ　　２　コンタクトレンズ　　３　特にしていない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</w:tc>
      </w:tr>
      <w:tr w:rsidR="008D56B4" w:rsidRPr="00F657D3" w14:paraId="04CE2755" w14:textId="77777777" w:rsidTr="00914E4F">
        <w:trPr>
          <w:trHeight w:val="1140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FD3E64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３　睡　眠</w:t>
            </w:r>
          </w:p>
        </w:tc>
        <w:tc>
          <w:tcPr>
            <w:tcW w:w="7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74F5C78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１　寝つきが悪い　　　　　　　　　　・・・・　ある（　　）　ない（　　）</w:t>
            </w:r>
          </w:p>
          <w:p w14:paraId="7A9B2EC6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２　一人で眠れない　　　　　　　　　・・・・　ある（　　）　ない（　　）</w:t>
            </w:r>
          </w:p>
          <w:p w14:paraId="2E5E5133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３　ベッドでないと眠れない　　　　　・・・・　ある（　　）　ない（　　）</w:t>
            </w:r>
          </w:p>
          <w:p w14:paraId="735DE153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４　眠りが浅い　　　　　　　　　　　・・・・　ある（　　）　ない（　　）</w:t>
            </w:r>
          </w:p>
          <w:p w14:paraId="739A1826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５　朝一人で起きることが苦手　　　　・・・・　ある（　　）　ない（　　）</w:t>
            </w:r>
          </w:p>
          <w:p w14:paraId="799D5254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６　いびきがひどい　　　　　　　　　・・・・　ある（　　）　ない（　　）</w:t>
            </w:r>
          </w:p>
          <w:p w14:paraId="236C4958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７　夜尿症がある　　　　　　　　　　・・・・　ある（　　）　ない（　　）</w:t>
            </w:r>
          </w:p>
          <w:p w14:paraId="0C466CF2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週　　回程度　：　治療中　　　　　　　　　　　　　　　　　　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</w:tc>
      </w:tr>
      <w:tr w:rsidR="008D56B4" w:rsidRPr="00F657D3" w14:paraId="3E6753C5" w14:textId="77777777" w:rsidTr="00914E4F">
        <w:trPr>
          <w:trHeight w:val="648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C789D2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４　食　事</w:t>
            </w:r>
          </w:p>
        </w:tc>
        <w:tc>
          <w:tcPr>
            <w:tcW w:w="7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FF21FE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 xml:space="preserve">１　食欲について　（　１　普通　　２　小食　　３　好き嫌いが多い　</w:t>
            </w:r>
          </w:p>
          <w:p w14:paraId="7EC7EBE8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>【　苦手な食べ物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  <w:p w14:paraId="56B20CEE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２　食物アレルギーがある　　　　　　・・・・　ある（　　）　ない（　　）</w:t>
            </w:r>
          </w:p>
          <w:p w14:paraId="07A6E4CD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食品名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  <w:p w14:paraId="28A433E3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３　給食で除去食や一部取り除き　　　・・・・　ある（　　）　ない（　　）</w:t>
            </w:r>
          </w:p>
        </w:tc>
      </w:tr>
      <w:tr w:rsidR="008D56B4" w:rsidRPr="00F657D3" w14:paraId="3E3B892F" w14:textId="77777777" w:rsidTr="00914E4F">
        <w:trPr>
          <w:trHeight w:val="930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059146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５　用　便</w:t>
            </w:r>
          </w:p>
        </w:tc>
        <w:tc>
          <w:tcPr>
            <w:tcW w:w="7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A2E2B3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（大便）（　１　だいたい毎日出る　２　よく便秘になる　３　下痢をしやすい　）</w:t>
            </w:r>
          </w:p>
          <w:p w14:paraId="78DFD6AC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（小便）（　１　夜中に１回以上起きる　　２　夜中に２回以上起きる　）</w:t>
            </w:r>
          </w:p>
        </w:tc>
      </w:tr>
      <w:tr w:rsidR="008D56B4" w:rsidRPr="00F657D3" w14:paraId="42141746" w14:textId="77777777" w:rsidTr="00914E4F">
        <w:trPr>
          <w:trHeight w:val="960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0A9DEE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lastRenderedPageBreak/>
              <w:t>６　薬</w:t>
            </w:r>
          </w:p>
        </w:tc>
        <w:tc>
          <w:tcPr>
            <w:tcW w:w="7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595C5F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１　服用している薬がある　　　　　　・・・・　ある（　　）　ない（　　）</w:t>
            </w:r>
          </w:p>
          <w:p w14:paraId="5E398918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薬名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  <w:p w14:paraId="604D3CCD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２　常に持ち歩く薬がある　　　　　　・・・・　ある（　　）　ない（　　）</w:t>
            </w:r>
          </w:p>
          <w:p w14:paraId="0E227192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薬名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  <w:p w14:paraId="5A6BB37F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３　アレルギーを起こした薬がある　　・・・・　ある（　　）　ない（　　）</w:t>
            </w:r>
          </w:p>
          <w:p w14:paraId="70D1F796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薬名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</w:tc>
      </w:tr>
      <w:tr w:rsidR="008D56B4" w:rsidRPr="00F657D3" w14:paraId="3300D12E" w14:textId="77777777" w:rsidTr="00914E4F">
        <w:trPr>
          <w:trHeight w:val="1140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CDB3EB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７　病気、怪我</w:t>
            </w:r>
          </w:p>
        </w:tc>
        <w:tc>
          <w:tcPr>
            <w:tcW w:w="7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7C0FE5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１　現在病気や怪我について　　　　　・・・・　ある（　　）　ない（　　）</w:t>
            </w:r>
          </w:p>
          <w:p w14:paraId="377A8FA5" w14:textId="77777777" w:rsidR="008D56B4" w:rsidRPr="00F657D3" w:rsidRDefault="008D56B4" w:rsidP="00914E4F">
            <w:pPr>
              <w:pStyle w:val="a6"/>
              <w:spacing w:line="240" w:lineRule="auto"/>
              <w:ind w:firstLine="424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あるを選んだ方は以下の質問にお答えください</w:t>
            </w:r>
          </w:p>
          <w:p w14:paraId="73E58368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疾病名：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薬　ある（　　）　ない（　　）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  <w:p w14:paraId="46EF1E26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服用している場合は薬名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  <w:p w14:paraId="5E646AE6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２　既往歴について　　　　　　　　　・・・・　ある（　　）　ない（　　）</w:t>
            </w:r>
          </w:p>
          <w:p w14:paraId="4D65E441" w14:textId="77777777" w:rsidR="008D56B4" w:rsidRPr="00F657D3" w:rsidRDefault="008D56B4" w:rsidP="00914E4F">
            <w:pPr>
              <w:pStyle w:val="a6"/>
              <w:spacing w:line="240" w:lineRule="auto"/>
              <w:ind w:firstLine="424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あるを選んだ方は以下の質問にお答えください</w:t>
            </w:r>
          </w:p>
          <w:p w14:paraId="58F25E44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疾病名：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薬　ある（　　）　ない（　　）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  <w:p w14:paraId="65172992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 w:hint="eastAsia"/>
              </w:rPr>
              <w:t xml:space="preserve">【　服用している場合は薬名　</w:t>
            </w:r>
            <w:r w:rsidRPr="00F657D3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</w:t>
            </w:r>
            <w:r w:rsidRPr="00F657D3">
              <w:rPr>
                <w:rFonts w:ascii="ＭＳ 明朝" w:hAnsi="ＭＳ 明朝" w:hint="eastAsia"/>
              </w:rPr>
              <w:t xml:space="preserve">　】</w:t>
            </w:r>
          </w:p>
          <w:p w14:paraId="44A2C232" w14:textId="77777777" w:rsidR="008D56B4" w:rsidRPr="00F657D3" w:rsidRDefault="008D56B4" w:rsidP="00914E4F">
            <w:pPr>
              <w:pStyle w:val="a6"/>
              <w:spacing w:line="240" w:lineRule="auto"/>
              <w:ind w:firstLineChars="100" w:firstLine="212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【</w:t>
            </w:r>
            <w:r w:rsidRPr="00F657D3">
              <w:rPr>
                <w:rFonts w:ascii="ＭＳ 明朝" w:hAnsi="ＭＳ 明朝" w:hint="eastAsia"/>
              </w:rPr>
              <w:t xml:space="preserve">　</w:t>
            </w:r>
            <w:r w:rsidRPr="00F657D3">
              <w:rPr>
                <w:rFonts w:ascii="ＭＳ 明朝" w:hAnsi="ＭＳ 明朝"/>
              </w:rPr>
              <w:t>現在の状況　　１　完治している　　２　継続治療を行っている　　　　　　　】</w:t>
            </w:r>
          </w:p>
        </w:tc>
      </w:tr>
      <w:tr w:rsidR="008D56B4" w:rsidRPr="00F657D3" w14:paraId="10A31BE9" w14:textId="77777777" w:rsidTr="00914E4F">
        <w:trPr>
          <w:trHeight w:val="2624"/>
        </w:trPr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65A375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８　その他</w:t>
            </w:r>
          </w:p>
        </w:tc>
        <w:tc>
          <w:tcPr>
            <w:tcW w:w="7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3C9FDC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  <w:r w:rsidRPr="00F657D3">
              <w:rPr>
                <w:rFonts w:ascii="ＭＳ 明朝" w:hAnsi="ＭＳ 明朝"/>
              </w:rPr>
              <w:t>日常の生活で留意する事項や，特にお願いしたい事がありましたら、ご記入ください。</w:t>
            </w:r>
          </w:p>
          <w:p w14:paraId="77CDAB63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</w:p>
          <w:p w14:paraId="2834E788" w14:textId="77777777" w:rsidR="008D56B4" w:rsidRPr="00F657D3" w:rsidRDefault="008D56B4" w:rsidP="00914E4F">
            <w:pPr>
              <w:pStyle w:val="a6"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5C726267" w14:textId="77777777" w:rsidR="008D56B4" w:rsidRPr="00F657D3" w:rsidRDefault="008D56B4" w:rsidP="008D56B4">
      <w:pPr>
        <w:pStyle w:val="a6"/>
        <w:spacing w:line="240" w:lineRule="auto"/>
        <w:rPr>
          <w:rFonts w:ascii="ＭＳ 明朝" w:hAnsi="ＭＳ 明朝"/>
        </w:rPr>
      </w:pPr>
      <w:r w:rsidRPr="00F657D3">
        <w:rPr>
          <w:rFonts w:ascii="ＭＳ 明朝" w:hAnsi="ＭＳ 明朝"/>
        </w:rPr>
        <w:t>健康状況については、確認をさせていただくことがあります。ご了承ください。</w:t>
      </w:r>
    </w:p>
    <w:p w14:paraId="2B36026E" w14:textId="77777777" w:rsidR="008D56B4" w:rsidRDefault="008D56B4"/>
    <w:sectPr w:rsidR="008D56B4" w:rsidSect="00212D70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DCD92" w14:textId="77777777" w:rsidR="00381961" w:rsidRDefault="00381961" w:rsidP="00A742C6">
      <w:r>
        <w:separator/>
      </w:r>
    </w:p>
  </w:endnote>
  <w:endnote w:type="continuationSeparator" w:id="0">
    <w:p w14:paraId="2D2358E4" w14:textId="77777777" w:rsidR="00381961" w:rsidRDefault="00381961" w:rsidP="00A7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20362" w14:textId="77777777" w:rsidR="00381961" w:rsidRDefault="00381961" w:rsidP="00A742C6">
      <w:r>
        <w:separator/>
      </w:r>
    </w:p>
  </w:footnote>
  <w:footnote w:type="continuationSeparator" w:id="0">
    <w:p w14:paraId="56665D28" w14:textId="77777777" w:rsidR="00381961" w:rsidRDefault="00381961" w:rsidP="00A7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97"/>
    <w:rsid w:val="001633B0"/>
    <w:rsid w:val="00212D70"/>
    <w:rsid w:val="0033185A"/>
    <w:rsid w:val="00381961"/>
    <w:rsid w:val="003C47A3"/>
    <w:rsid w:val="008D56B4"/>
    <w:rsid w:val="00A742C6"/>
    <w:rsid w:val="00AF2B50"/>
    <w:rsid w:val="00C86297"/>
    <w:rsid w:val="00D1006C"/>
    <w:rsid w:val="00FD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E95F3"/>
  <w15:chartTrackingRefBased/>
  <w15:docId w15:val="{A1B2260C-2CAA-4947-A326-6875A956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6297"/>
    <w:pPr>
      <w:jc w:val="center"/>
    </w:pPr>
  </w:style>
  <w:style w:type="character" w:customStyle="1" w:styleId="a4">
    <w:name w:val="記 (文字)"/>
    <w:basedOn w:val="a0"/>
    <w:link w:val="a3"/>
    <w:uiPriority w:val="99"/>
    <w:rsid w:val="00C86297"/>
  </w:style>
  <w:style w:type="table" w:styleId="a5">
    <w:name w:val="Table Grid"/>
    <w:basedOn w:val="a1"/>
    <w:uiPriority w:val="39"/>
    <w:rsid w:val="00C8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8D56B4"/>
    <w:pPr>
      <w:widowControl w:val="0"/>
      <w:suppressAutoHyphens/>
      <w:spacing w:line="296" w:lineRule="exact"/>
      <w:jc w:val="both"/>
    </w:pPr>
    <w:rPr>
      <w:rFonts w:ascii="Times New Roman" w:eastAsia="ＭＳ 明朝" w:hAnsi="Times New Roman" w:cs="ＭＳ 明朝"/>
      <w:color w:val="00000A"/>
      <w:spacing w:val="1"/>
      <w:kern w:val="1"/>
      <w:szCs w:val="21"/>
    </w:rPr>
  </w:style>
  <w:style w:type="paragraph" w:styleId="a7">
    <w:name w:val="header"/>
    <w:basedOn w:val="a"/>
    <w:link w:val="a8"/>
    <w:uiPriority w:val="99"/>
    <w:unhideWhenUsed/>
    <w:rsid w:val="00A742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2C6"/>
  </w:style>
  <w:style w:type="paragraph" w:styleId="a9">
    <w:name w:val="footer"/>
    <w:basedOn w:val="a"/>
    <w:link w:val="aa"/>
    <w:uiPriority w:val="99"/>
    <w:unhideWhenUsed/>
    <w:rsid w:val="00A74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山王 洋介</dc:creator>
  <cp:keywords/>
  <dc:description/>
  <cp:lastModifiedBy>川前　亮</cp:lastModifiedBy>
  <cp:revision>2</cp:revision>
  <dcterms:created xsi:type="dcterms:W3CDTF">2023-06-19T02:04:00Z</dcterms:created>
  <dcterms:modified xsi:type="dcterms:W3CDTF">2023-06-19T02:04:00Z</dcterms:modified>
</cp:coreProperties>
</file>