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7CEE" w14:textId="38F1F8BA" w:rsidR="00655366" w:rsidRDefault="005E0C1D" w:rsidP="006669DB">
      <w:pPr>
        <w:wordWrap w:val="0"/>
        <w:jc w:val="right"/>
      </w:pPr>
      <w:r>
        <w:rPr>
          <w:rFonts w:hint="eastAsia"/>
        </w:rPr>
        <w:t xml:space="preserve">　　　申請日　　　</w:t>
      </w:r>
      <w:r w:rsidR="006669DB">
        <w:rPr>
          <w:rFonts w:hint="eastAsia"/>
        </w:rPr>
        <w:t>年　　　月　　　日</w:t>
      </w:r>
    </w:p>
    <w:p w14:paraId="64D77D05" w14:textId="39E4037B" w:rsidR="006669DB" w:rsidRDefault="006669DB" w:rsidP="006669DB">
      <w:pPr>
        <w:jc w:val="right"/>
      </w:pPr>
    </w:p>
    <w:p w14:paraId="7B665747" w14:textId="68EBF482" w:rsidR="006669DB" w:rsidRDefault="006669DB" w:rsidP="006669DB">
      <w:pPr>
        <w:jc w:val="center"/>
      </w:pPr>
      <w:r>
        <w:rPr>
          <w:rFonts w:hint="eastAsia"/>
        </w:rPr>
        <w:t>錦江町ふるさと住民登録書</w:t>
      </w:r>
    </w:p>
    <w:p w14:paraId="2F85581A" w14:textId="2991B663" w:rsidR="006669DB" w:rsidRDefault="006669DB" w:rsidP="006669DB">
      <w:pPr>
        <w:jc w:val="center"/>
      </w:pPr>
    </w:p>
    <w:p w14:paraId="560EBEBE" w14:textId="3F100E32" w:rsidR="006669DB" w:rsidRDefault="006669DB" w:rsidP="006669DB">
      <w:pPr>
        <w:jc w:val="center"/>
      </w:pPr>
      <w:r>
        <w:rPr>
          <w:rFonts w:hint="eastAsia"/>
        </w:rPr>
        <w:t>錦江町ふるさと住民への登録のため、次のとおり届出します。</w:t>
      </w:r>
    </w:p>
    <w:p w14:paraId="65FD6E60" w14:textId="46804D63" w:rsidR="006669DB" w:rsidRDefault="006669DB" w:rsidP="006669DB">
      <w:pPr>
        <w:jc w:val="center"/>
      </w:pPr>
    </w:p>
    <w:p w14:paraId="69B6C7A2" w14:textId="77777777" w:rsidR="006669DB" w:rsidRDefault="006669DB" w:rsidP="006669DB">
      <w:pPr>
        <w:pStyle w:val="a7"/>
      </w:pPr>
      <w:r>
        <w:rPr>
          <w:rFonts w:hint="eastAsia"/>
        </w:rPr>
        <w:t>記</w:t>
      </w:r>
    </w:p>
    <w:p w14:paraId="24157A14" w14:textId="7E0632DA" w:rsidR="006669DB" w:rsidRDefault="006669DB" w:rsidP="006669DB"/>
    <w:tbl>
      <w:tblPr>
        <w:tblStyle w:val="ab"/>
        <w:tblW w:w="8745" w:type="dxa"/>
        <w:tblLook w:val="04A0" w:firstRow="1" w:lastRow="0" w:firstColumn="1" w:lastColumn="0" w:noHBand="0" w:noVBand="1"/>
      </w:tblPr>
      <w:tblGrid>
        <w:gridCol w:w="2689"/>
        <w:gridCol w:w="6056"/>
      </w:tblGrid>
      <w:tr w:rsidR="006669DB" w14:paraId="03980FE5" w14:textId="77777777" w:rsidTr="005E0C1D">
        <w:trPr>
          <w:trHeight w:val="1079"/>
        </w:trPr>
        <w:tc>
          <w:tcPr>
            <w:tcW w:w="2689" w:type="dxa"/>
            <w:vAlign w:val="center"/>
          </w:tcPr>
          <w:p w14:paraId="761EA881" w14:textId="77777777" w:rsidR="006669DB" w:rsidRDefault="006669DB" w:rsidP="006669D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2898537" w14:textId="6AA98FCE" w:rsidR="006669DB" w:rsidRDefault="006669DB" w:rsidP="006669DB">
            <w:pPr>
              <w:jc w:val="center"/>
            </w:pPr>
            <w:r>
              <w:rPr>
                <w:rFonts w:hint="eastAsia"/>
              </w:rPr>
              <w:t>氏　名</w:t>
            </w:r>
            <w:r w:rsidR="005E0C1D" w:rsidRPr="005E0C1D">
              <w:rPr>
                <w:rFonts w:hint="eastAsia"/>
                <w:sz w:val="18"/>
              </w:rPr>
              <w:t>（年齢）</w:t>
            </w:r>
          </w:p>
        </w:tc>
        <w:tc>
          <w:tcPr>
            <w:tcW w:w="6056" w:type="dxa"/>
            <w:vAlign w:val="center"/>
          </w:tcPr>
          <w:p w14:paraId="2DC72EED" w14:textId="77777777" w:rsidR="006669DB" w:rsidRDefault="006669DB" w:rsidP="006669DB"/>
          <w:p w14:paraId="60C86A04" w14:textId="15693719" w:rsidR="005E0C1D" w:rsidRDefault="005E0C1D" w:rsidP="005E0C1D">
            <w:pPr>
              <w:jc w:val="right"/>
            </w:pPr>
            <w:r w:rsidRPr="005E0C1D">
              <w:rPr>
                <w:rFonts w:hint="eastAsia"/>
                <w:sz w:val="18"/>
              </w:rPr>
              <w:t>年齢（　　　才）</w:t>
            </w:r>
          </w:p>
        </w:tc>
      </w:tr>
      <w:tr w:rsidR="006669DB" w14:paraId="636BD60C" w14:textId="77777777" w:rsidTr="00BF0073">
        <w:trPr>
          <w:trHeight w:val="787"/>
        </w:trPr>
        <w:tc>
          <w:tcPr>
            <w:tcW w:w="2689" w:type="dxa"/>
            <w:vAlign w:val="center"/>
          </w:tcPr>
          <w:p w14:paraId="7BA68201" w14:textId="784FEF51" w:rsidR="006669DB" w:rsidRDefault="006669DB" w:rsidP="006669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56" w:type="dxa"/>
          </w:tcPr>
          <w:p w14:paraId="3DD65AF2" w14:textId="45DDC128" w:rsidR="006669DB" w:rsidRDefault="006669DB" w:rsidP="006669DB">
            <w:r>
              <w:rPr>
                <w:rFonts w:hint="eastAsia"/>
              </w:rPr>
              <w:t>〒　　　－</w:t>
            </w:r>
          </w:p>
        </w:tc>
      </w:tr>
      <w:tr w:rsidR="006669DB" w14:paraId="5EB46367" w14:textId="77777777" w:rsidTr="00BF0073">
        <w:trPr>
          <w:trHeight w:val="787"/>
        </w:trPr>
        <w:tc>
          <w:tcPr>
            <w:tcW w:w="2689" w:type="dxa"/>
            <w:vAlign w:val="center"/>
          </w:tcPr>
          <w:p w14:paraId="3AFF65EC" w14:textId="14A09EFB" w:rsidR="006669DB" w:rsidRDefault="006669DB" w:rsidP="006669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56" w:type="dxa"/>
            <w:vAlign w:val="center"/>
          </w:tcPr>
          <w:p w14:paraId="72F5E739" w14:textId="7AF44970" w:rsidR="006669DB" w:rsidRDefault="006669DB" w:rsidP="006669DB">
            <w:r>
              <w:rPr>
                <w:rFonts w:hint="eastAsia"/>
              </w:rPr>
              <w:t xml:space="preserve">　　　　　　　－　　　　　　　－</w:t>
            </w:r>
          </w:p>
        </w:tc>
      </w:tr>
      <w:tr w:rsidR="006669DB" w14:paraId="183B2F12" w14:textId="77777777" w:rsidTr="00BF0073">
        <w:trPr>
          <w:trHeight w:val="761"/>
        </w:trPr>
        <w:tc>
          <w:tcPr>
            <w:tcW w:w="2689" w:type="dxa"/>
            <w:vAlign w:val="center"/>
          </w:tcPr>
          <w:p w14:paraId="49563D42" w14:textId="3B10288D" w:rsidR="006669DB" w:rsidRDefault="006669DB" w:rsidP="006669DB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056" w:type="dxa"/>
            <w:vAlign w:val="center"/>
          </w:tcPr>
          <w:p w14:paraId="0C78FAD3" w14:textId="7460685E" w:rsidR="006669DB" w:rsidRDefault="006669DB" w:rsidP="006669DB">
            <w:r>
              <w:rPr>
                <w:rFonts w:hint="eastAsia"/>
              </w:rPr>
              <w:t xml:space="preserve">　　　　　　　－　　　　　　　－</w:t>
            </w:r>
          </w:p>
        </w:tc>
      </w:tr>
      <w:tr w:rsidR="006669DB" w14:paraId="384775D9" w14:textId="77777777" w:rsidTr="00BF0073">
        <w:trPr>
          <w:trHeight w:val="787"/>
        </w:trPr>
        <w:tc>
          <w:tcPr>
            <w:tcW w:w="2689" w:type="dxa"/>
            <w:vAlign w:val="center"/>
          </w:tcPr>
          <w:p w14:paraId="318984C8" w14:textId="58C601AA" w:rsidR="006669DB" w:rsidRDefault="006669DB" w:rsidP="006669DB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56" w:type="dxa"/>
            <w:vAlign w:val="center"/>
          </w:tcPr>
          <w:p w14:paraId="03B7ABD3" w14:textId="77777777" w:rsidR="006669DB" w:rsidRDefault="006669DB" w:rsidP="006669DB"/>
        </w:tc>
      </w:tr>
      <w:tr w:rsidR="00BF0073" w14:paraId="36C74323" w14:textId="77777777" w:rsidTr="00BF0073">
        <w:trPr>
          <w:trHeight w:val="1802"/>
        </w:trPr>
        <w:tc>
          <w:tcPr>
            <w:tcW w:w="2689" w:type="dxa"/>
            <w:vAlign w:val="center"/>
          </w:tcPr>
          <w:p w14:paraId="7C9A54F1" w14:textId="2D415918" w:rsidR="00BF0073" w:rsidRDefault="00BF0073" w:rsidP="006669DB">
            <w:pPr>
              <w:jc w:val="center"/>
            </w:pPr>
            <w:r>
              <w:rPr>
                <w:rFonts w:hint="eastAsia"/>
              </w:rPr>
              <w:t>錦江町との接点を教えてください（該当項目に</w:t>
            </w:r>
            <w:r>
              <w:rPr>
                <w:rFonts w:ascii="Segoe UI Emoji" w:hAnsi="Segoe UI Emoji" w:cs="Segoe UI Emoji" w:hint="eastAsia"/>
              </w:rPr>
              <w:t>✓を記入</w:t>
            </w:r>
            <w:r>
              <w:rPr>
                <w:rFonts w:hint="eastAsia"/>
              </w:rPr>
              <w:t>）</w:t>
            </w:r>
          </w:p>
        </w:tc>
        <w:tc>
          <w:tcPr>
            <w:tcW w:w="6056" w:type="dxa"/>
            <w:vAlign w:val="center"/>
          </w:tcPr>
          <w:p w14:paraId="1A8A94D5" w14:textId="6EB53BBF" w:rsidR="00BF0073" w:rsidRDefault="00BF0073" w:rsidP="00BF0073">
            <w:pPr>
              <w:jc w:val="left"/>
            </w:pPr>
            <w:r>
              <w:rPr>
                <w:rFonts w:hint="eastAsia"/>
              </w:rPr>
              <w:t>□出身地　　□通勤地　　□訪問・住んでいたことがある　□錦江町と積極的にかかわっていきたい</w:t>
            </w:r>
          </w:p>
          <w:p w14:paraId="47B99CF5" w14:textId="2C8E8D07" w:rsidR="00BF0073" w:rsidRPr="00BF0073" w:rsidRDefault="00BF0073" w:rsidP="00BF0073">
            <w:pPr>
              <w:jc w:val="left"/>
            </w:pPr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5E0C1D" w14:paraId="7FF1210D" w14:textId="77777777" w:rsidTr="005E0C1D">
        <w:trPr>
          <w:trHeight w:val="1407"/>
        </w:trPr>
        <w:tc>
          <w:tcPr>
            <w:tcW w:w="2689" w:type="dxa"/>
            <w:vAlign w:val="center"/>
          </w:tcPr>
          <w:p w14:paraId="1168E7D3" w14:textId="77777777" w:rsidR="005E0C1D" w:rsidRDefault="005E0C1D" w:rsidP="006669DB">
            <w:pPr>
              <w:jc w:val="center"/>
            </w:pPr>
            <w:r>
              <w:rPr>
                <w:rFonts w:hint="eastAsia"/>
              </w:rPr>
              <w:t>錦江町へひとこと</w:t>
            </w:r>
          </w:p>
          <w:p w14:paraId="4164325B" w14:textId="73B56822" w:rsidR="005E0C1D" w:rsidRDefault="005E0C1D" w:rsidP="006669DB">
            <w:pPr>
              <w:jc w:val="center"/>
            </w:pPr>
            <w:r>
              <w:rPr>
                <w:rFonts w:hint="eastAsia"/>
              </w:rPr>
              <w:t>メッセージ</w:t>
            </w:r>
          </w:p>
        </w:tc>
        <w:tc>
          <w:tcPr>
            <w:tcW w:w="6056" w:type="dxa"/>
            <w:vAlign w:val="center"/>
          </w:tcPr>
          <w:p w14:paraId="3BECA134" w14:textId="77777777" w:rsidR="005E0C1D" w:rsidRDefault="005E0C1D" w:rsidP="00BF0073">
            <w:pPr>
              <w:jc w:val="left"/>
            </w:pPr>
          </w:p>
        </w:tc>
      </w:tr>
    </w:tbl>
    <w:p w14:paraId="4ED9C4FD" w14:textId="1B571F02" w:rsidR="006669DB" w:rsidRDefault="006669DB" w:rsidP="006669DB">
      <w:r>
        <w:rPr>
          <w:rFonts w:hint="eastAsia"/>
        </w:rPr>
        <w:t>※ご記入いただいた内容につきましては、目的外には使用しません。</w:t>
      </w:r>
    </w:p>
    <w:p w14:paraId="784D49B8" w14:textId="726B5EC7" w:rsidR="006669DB" w:rsidRDefault="006669DB" w:rsidP="006669DB">
      <w:r>
        <w:rPr>
          <w:rFonts w:hint="eastAsia"/>
        </w:rPr>
        <w:t>※登録終了後に、ふるさと住民カードを発行します。</w:t>
      </w:r>
    </w:p>
    <w:p w14:paraId="1C1FEA90" w14:textId="015DA5CD" w:rsidR="00BF0073" w:rsidRPr="00BF0073" w:rsidRDefault="00BF0073" w:rsidP="006669DB">
      <w:r w:rsidRPr="00BF0073">
        <w:rPr>
          <w:rFonts w:hint="eastAsia"/>
        </w:rPr>
        <w:t>※登録の完了後、情報発信のため、</w:t>
      </w:r>
      <w:r>
        <w:rPr>
          <w:rFonts w:hint="eastAsia"/>
        </w:rPr>
        <w:t>文書・</w:t>
      </w:r>
      <w:r w:rsidRPr="00BF0073">
        <w:rPr>
          <w:rFonts w:hint="eastAsia"/>
        </w:rPr>
        <w:t>メール等を送付いたします。</w:t>
      </w:r>
    </w:p>
    <w:p w14:paraId="04C1DB00" w14:textId="129B37D3" w:rsidR="00BF0073" w:rsidRDefault="000E43EB" w:rsidP="006669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943C3" wp14:editId="38EBBF5F">
                <wp:simplePos x="0" y="0"/>
                <wp:positionH relativeFrom="column">
                  <wp:posOffset>1519132</wp:posOffset>
                </wp:positionH>
                <wp:positionV relativeFrom="paragraph">
                  <wp:posOffset>95885</wp:posOffset>
                </wp:positionV>
                <wp:extent cx="3996055" cy="1557867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55" cy="155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B6496" w14:textId="7874A705" w:rsidR="000E43EB" w:rsidRDefault="000E43EB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14:paraId="303FC389" w14:textId="77777777" w:rsidR="000E43EB" w:rsidRDefault="000E43EB">
                            <w:r>
                              <w:rPr>
                                <w:rFonts w:hint="eastAsia"/>
                              </w:rPr>
                              <w:t xml:space="preserve">〒893-2301　</w:t>
                            </w:r>
                          </w:p>
                          <w:p w14:paraId="2E386F37" w14:textId="5223534E" w:rsidR="000E43EB" w:rsidRDefault="000E43EB">
                            <w:r>
                              <w:rPr>
                                <w:rFonts w:hint="eastAsia"/>
                              </w:rPr>
                              <w:t>鹿児島県肝属郡錦江町神川3306-4　地域活性化センター神川</w:t>
                            </w:r>
                          </w:p>
                          <w:p w14:paraId="12C39751" w14:textId="74C062B1" w:rsidR="000E43EB" w:rsidRDefault="000E43EB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hyperlink r:id="rId6" w:history="1">
                              <w:r w:rsidRPr="00313803">
                                <w:rPr>
                                  <w:rStyle w:val="ac"/>
                                  <w:rFonts w:hint="eastAsia"/>
                                </w:rPr>
                                <w:t>i</w:t>
                              </w:r>
                              <w:r w:rsidRPr="00313803">
                                <w:rPr>
                                  <w:rStyle w:val="ac"/>
                                </w:rPr>
                                <w:t>nfo@kinko-mirai.com</w:t>
                              </w:r>
                            </w:hyperlink>
                          </w:p>
                          <w:p w14:paraId="5B83B4FD" w14:textId="71BFB5DA" w:rsidR="000E43EB" w:rsidRDefault="000E43EB">
                            <w:r w:rsidRPr="000E43EB">
                              <w:rPr>
                                <w:spacing w:val="106"/>
                                <w:kern w:val="0"/>
                                <w:fitText w:val="630" w:id="-1401769728"/>
                              </w:rPr>
                              <w:t>FA</w:t>
                            </w:r>
                            <w:r w:rsidRPr="000E43EB">
                              <w:rPr>
                                <w:spacing w:val="2"/>
                                <w:kern w:val="0"/>
                                <w:fitText w:val="630" w:id="-1401769728"/>
                              </w:rPr>
                              <w:t>X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t>:0994-25-1002</w:t>
                            </w:r>
                          </w:p>
                          <w:p w14:paraId="62B06A13" w14:textId="37861B01" w:rsidR="000E43EB" w:rsidRDefault="000E43EB" w:rsidP="000E43E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錦江町まち・ひと・「MIRAI」創生協議会</w:t>
                            </w:r>
                          </w:p>
                          <w:p w14:paraId="15F4245A" w14:textId="77777777" w:rsidR="000E43EB" w:rsidRDefault="000E43E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9D3DA2" w14:textId="77777777" w:rsidR="000E43EB" w:rsidRDefault="000E43EB"/>
                          <w:p w14:paraId="0A6829EC" w14:textId="77777777" w:rsidR="000E43EB" w:rsidRPr="000E43EB" w:rsidRDefault="000E43E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943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6pt;margin-top:7.55pt;width:314.65pt;height:12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" fillcolor="white [3201]" strokeweight=".5pt">
                <v:textbox>
                  <w:txbxContent>
                    <w:p w14:paraId="6CBB6496" w14:textId="7874A705" w:rsidR="000E43EB" w:rsidRDefault="000E43EB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14:paraId="303FC389" w14:textId="77777777" w:rsidR="000E43EB" w:rsidRDefault="000E43EB">
                      <w:r>
                        <w:rPr>
                          <w:rFonts w:hint="eastAsia"/>
                        </w:rPr>
                        <w:t xml:space="preserve">〒893-2301　</w:t>
                      </w:r>
                    </w:p>
                    <w:p w14:paraId="2E386F37" w14:textId="5223534E" w:rsidR="000E43EB" w:rsidRDefault="000E43EB">
                      <w:r>
                        <w:rPr>
                          <w:rFonts w:hint="eastAsia"/>
                        </w:rPr>
                        <w:t>鹿児島県肝属郡錦江町神川3306-4　地域活性化センター神川</w:t>
                      </w:r>
                    </w:p>
                    <w:p w14:paraId="12C39751" w14:textId="74C062B1" w:rsidR="000E43EB" w:rsidRDefault="000E43EB">
                      <w:r>
                        <w:rPr>
                          <w:rFonts w:hint="eastAsia"/>
                        </w:rPr>
                        <w:t>メール：</w:t>
                      </w:r>
                      <w:hyperlink r:id="rId7" w:history="1">
                        <w:r w:rsidRPr="00313803">
                          <w:rPr>
                            <w:rStyle w:val="ac"/>
                            <w:rFonts w:hint="eastAsia"/>
                          </w:rPr>
                          <w:t>i</w:t>
                        </w:r>
                        <w:r w:rsidRPr="00313803">
                          <w:rPr>
                            <w:rStyle w:val="ac"/>
                          </w:rPr>
                          <w:t>nfo@kinko-mirai.com</w:t>
                        </w:r>
                      </w:hyperlink>
                    </w:p>
                    <w:p w14:paraId="5B83B4FD" w14:textId="71BFB5DA" w:rsidR="000E43EB" w:rsidRDefault="000E43EB">
                      <w:r w:rsidRPr="000E43EB">
                        <w:rPr>
                          <w:spacing w:val="106"/>
                          <w:kern w:val="0"/>
                          <w:fitText w:val="630" w:id="-1401769728"/>
                        </w:rPr>
                        <w:t>FA</w:t>
                      </w:r>
                      <w:r w:rsidRPr="000E43EB">
                        <w:rPr>
                          <w:spacing w:val="2"/>
                          <w:kern w:val="0"/>
                          <w:fitText w:val="630" w:id="-1401769728"/>
                        </w:rPr>
                        <w:t>X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t>:0994-25-1002</w:t>
                      </w:r>
                    </w:p>
                    <w:p w14:paraId="62B06A13" w14:textId="37861B01" w:rsidR="000E43EB" w:rsidRDefault="000E43EB" w:rsidP="000E43E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錦江町まち・ひと・「MIRAI」創生協議会</w:t>
                      </w:r>
                    </w:p>
                    <w:p w14:paraId="15F4245A" w14:textId="77777777" w:rsidR="000E43EB" w:rsidRDefault="000E43EB">
                      <w:pPr>
                        <w:rPr>
                          <w:rFonts w:hint="eastAsia"/>
                        </w:rPr>
                      </w:pPr>
                    </w:p>
                    <w:p w14:paraId="3C9D3DA2" w14:textId="77777777" w:rsidR="000E43EB" w:rsidRDefault="000E43EB"/>
                    <w:p w14:paraId="0A6829EC" w14:textId="77777777" w:rsidR="000E43EB" w:rsidRPr="000E43EB" w:rsidRDefault="000E43E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B0CCD0" w14:textId="70146886" w:rsidR="00BF0073" w:rsidRPr="00BF0073" w:rsidRDefault="00BF0073" w:rsidP="006669DB"/>
    <w:sectPr w:rsidR="00BF0073" w:rsidRPr="00BF0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1700" w14:textId="77777777" w:rsidR="006669DB" w:rsidRDefault="006669DB" w:rsidP="006669DB">
      <w:r>
        <w:separator/>
      </w:r>
    </w:p>
  </w:endnote>
  <w:endnote w:type="continuationSeparator" w:id="0">
    <w:p w14:paraId="7C37601F" w14:textId="77777777" w:rsidR="006669DB" w:rsidRDefault="006669DB" w:rsidP="0066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ADD34" w14:textId="77777777" w:rsidR="006669DB" w:rsidRDefault="006669DB" w:rsidP="006669DB">
      <w:r>
        <w:separator/>
      </w:r>
    </w:p>
  </w:footnote>
  <w:footnote w:type="continuationSeparator" w:id="0">
    <w:p w14:paraId="0C5F4A4E" w14:textId="77777777" w:rsidR="006669DB" w:rsidRDefault="006669DB" w:rsidP="00666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33"/>
    <w:rsid w:val="000E43EB"/>
    <w:rsid w:val="003169AB"/>
    <w:rsid w:val="005E0C1D"/>
    <w:rsid w:val="00655366"/>
    <w:rsid w:val="006669DB"/>
    <w:rsid w:val="006E5633"/>
    <w:rsid w:val="00B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EF737"/>
  <w15:chartTrackingRefBased/>
  <w15:docId w15:val="{6AFE77CA-BBD7-487F-8B30-9D5A4C3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DB"/>
  </w:style>
  <w:style w:type="paragraph" w:styleId="a5">
    <w:name w:val="footer"/>
    <w:basedOn w:val="a"/>
    <w:link w:val="a6"/>
    <w:uiPriority w:val="99"/>
    <w:unhideWhenUsed/>
    <w:rsid w:val="00666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DB"/>
  </w:style>
  <w:style w:type="paragraph" w:styleId="a7">
    <w:name w:val="Note Heading"/>
    <w:basedOn w:val="a"/>
    <w:next w:val="a"/>
    <w:link w:val="a8"/>
    <w:uiPriority w:val="99"/>
    <w:unhideWhenUsed/>
    <w:rsid w:val="006669DB"/>
    <w:pPr>
      <w:jc w:val="center"/>
    </w:pPr>
  </w:style>
  <w:style w:type="character" w:customStyle="1" w:styleId="a8">
    <w:name w:val="記 (文字)"/>
    <w:basedOn w:val="a0"/>
    <w:link w:val="a7"/>
    <w:uiPriority w:val="99"/>
    <w:rsid w:val="006669DB"/>
  </w:style>
  <w:style w:type="paragraph" w:styleId="a9">
    <w:name w:val="Closing"/>
    <w:basedOn w:val="a"/>
    <w:link w:val="aa"/>
    <w:uiPriority w:val="99"/>
    <w:unhideWhenUsed/>
    <w:rsid w:val="006669DB"/>
    <w:pPr>
      <w:jc w:val="right"/>
    </w:pPr>
  </w:style>
  <w:style w:type="character" w:customStyle="1" w:styleId="aa">
    <w:name w:val="結語 (文字)"/>
    <w:basedOn w:val="a0"/>
    <w:link w:val="a9"/>
    <w:uiPriority w:val="99"/>
    <w:rsid w:val="006669DB"/>
  </w:style>
  <w:style w:type="table" w:styleId="ab">
    <w:name w:val="Table Grid"/>
    <w:basedOn w:val="a1"/>
    <w:uiPriority w:val="39"/>
    <w:rsid w:val="0066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E43E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E4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kinko-mira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inko-mir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阿多　千尋</dc:creator>
  <cp:keywords/>
  <dc:description/>
  <cp:lastModifiedBy>kawamae</cp:lastModifiedBy>
  <cp:revision>3</cp:revision>
  <cp:lastPrinted>2022-12-14T01:56:00Z</cp:lastPrinted>
  <dcterms:created xsi:type="dcterms:W3CDTF">2022-12-13T05:17:00Z</dcterms:created>
  <dcterms:modified xsi:type="dcterms:W3CDTF">2022-12-14T01:58:00Z</dcterms:modified>
</cp:coreProperties>
</file>