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E2" w:rsidRPr="00D94154" w:rsidRDefault="001574E2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>様式第</w:t>
      </w:r>
      <w:r w:rsidR="00723284">
        <w:rPr>
          <w:rFonts w:ascii="ＭＳ 明朝" w:hAnsi="ＭＳ 明朝" w:hint="eastAsia"/>
        </w:rPr>
        <w:t>１</w:t>
      </w:r>
      <w:r w:rsidRPr="00D94154">
        <w:rPr>
          <w:rFonts w:ascii="ＭＳ 明朝" w:hAnsi="ＭＳ 明朝" w:hint="eastAsia"/>
        </w:rPr>
        <w:t>号</w:t>
      </w:r>
      <w:r w:rsidR="00723284">
        <w:rPr>
          <w:rFonts w:ascii="ＭＳ 明朝" w:hAnsi="ＭＳ 明朝" w:hint="eastAsia"/>
        </w:rPr>
        <w:t>（第５条関係）</w:t>
      </w:r>
    </w:p>
    <w:p w:rsidR="001574E2" w:rsidRPr="00D94154" w:rsidRDefault="001574E2">
      <w:pPr>
        <w:rPr>
          <w:rFonts w:ascii="ＭＳ 明朝" w:hAnsi="ＭＳ 明朝"/>
        </w:rPr>
      </w:pPr>
    </w:p>
    <w:p w:rsidR="001574E2" w:rsidRPr="00D94154" w:rsidRDefault="001574E2" w:rsidP="001574E2">
      <w:pPr>
        <w:jc w:val="center"/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>錦江町認知症フレンドリー事業所登録申請書</w:t>
      </w:r>
    </w:p>
    <w:p w:rsidR="001574E2" w:rsidRPr="00D94154" w:rsidRDefault="001574E2">
      <w:pPr>
        <w:rPr>
          <w:rFonts w:ascii="ＭＳ 明朝" w:hAnsi="ＭＳ 明朝"/>
        </w:rPr>
      </w:pPr>
    </w:p>
    <w:p w:rsidR="001574E2" w:rsidRPr="00D94154" w:rsidRDefault="004E2562" w:rsidP="004E2562">
      <w:pPr>
        <w:jc w:val="right"/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 xml:space="preserve">　　年　　月　　日</w:t>
      </w:r>
    </w:p>
    <w:p w:rsidR="004E2562" w:rsidRPr="00D94154" w:rsidRDefault="004E2562">
      <w:pPr>
        <w:rPr>
          <w:rFonts w:ascii="ＭＳ 明朝" w:hAnsi="ＭＳ 明朝"/>
        </w:rPr>
      </w:pPr>
    </w:p>
    <w:p w:rsidR="004E2562" w:rsidRPr="00D94154" w:rsidRDefault="004E2562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 xml:space="preserve">　錦江町長　　　　　　　　様</w:t>
      </w:r>
    </w:p>
    <w:p w:rsidR="004E2562" w:rsidRPr="00D94154" w:rsidRDefault="004E2562">
      <w:pPr>
        <w:rPr>
          <w:rFonts w:ascii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56"/>
        <w:gridCol w:w="3967"/>
      </w:tblGrid>
      <w:tr w:rsidR="00BC4A05" w:rsidRPr="00D94154" w:rsidTr="004E2562">
        <w:trPr>
          <w:jc w:val="right"/>
        </w:trPr>
        <w:tc>
          <w:tcPr>
            <w:tcW w:w="1838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（申込者）</w:t>
            </w:r>
          </w:p>
        </w:tc>
        <w:tc>
          <w:tcPr>
            <w:tcW w:w="430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967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</w:p>
        </w:tc>
      </w:tr>
      <w:tr w:rsidR="00BC4A05" w:rsidRPr="00D94154" w:rsidTr="004E2562">
        <w:trPr>
          <w:jc w:val="right"/>
        </w:trPr>
        <w:tc>
          <w:tcPr>
            <w:tcW w:w="1838" w:type="dxa"/>
          </w:tcPr>
          <w:p w:rsidR="004E2562" w:rsidRPr="00D94154" w:rsidRDefault="004E2562" w:rsidP="004E2562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0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</w:p>
        </w:tc>
      </w:tr>
      <w:tr w:rsidR="00BC4A05" w:rsidRPr="00D94154" w:rsidTr="004E2562">
        <w:trPr>
          <w:trHeight w:val="444"/>
          <w:jc w:val="right"/>
        </w:trPr>
        <w:tc>
          <w:tcPr>
            <w:tcW w:w="1838" w:type="dxa"/>
          </w:tcPr>
          <w:p w:rsidR="004E2562" w:rsidRPr="00D94154" w:rsidRDefault="004E2562" w:rsidP="004E2562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30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</w:p>
        </w:tc>
      </w:tr>
      <w:tr w:rsidR="004E2562" w:rsidRPr="00D94154" w:rsidTr="004E2562">
        <w:trPr>
          <w:trHeight w:val="444"/>
          <w:jc w:val="right"/>
        </w:trPr>
        <w:tc>
          <w:tcPr>
            <w:tcW w:w="1838" w:type="dxa"/>
          </w:tcPr>
          <w:p w:rsidR="004E2562" w:rsidRPr="00D94154" w:rsidRDefault="004E2562" w:rsidP="004E2562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430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4E2562" w:rsidRPr="00D94154" w:rsidRDefault="004E2562">
            <w:pPr>
              <w:rPr>
                <w:rFonts w:ascii="ＭＳ 明朝" w:hAnsi="ＭＳ 明朝"/>
              </w:rPr>
            </w:pPr>
          </w:p>
        </w:tc>
      </w:tr>
    </w:tbl>
    <w:p w:rsidR="004E2562" w:rsidRPr="00D94154" w:rsidRDefault="004E2562">
      <w:pPr>
        <w:rPr>
          <w:rFonts w:ascii="ＭＳ 明朝" w:hAnsi="ＭＳ 明朝"/>
        </w:rPr>
      </w:pPr>
    </w:p>
    <w:p w:rsidR="004E2562" w:rsidRPr="00D94154" w:rsidRDefault="004E2562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 xml:space="preserve">　錦江町認知症フレンドリー事業所推進事業の趣旨に賛同し登録を申請します。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7"/>
        <w:gridCol w:w="1416"/>
        <w:gridCol w:w="1420"/>
        <w:gridCol w:w="1555"/>
        <w:gridCol w:w="13"/>
        <w:gridCol w:w="1267"/>
        <w:gridCol w:w="1984"/>
      </w:tblGrid>
      <w:tr w:rsidR="00BC4A05" w:rsidRPr="00D94154" w:rsidTr="00883C2B">
        <w:trPr>
          <w:trHeight w:val="460"/>
        </w:trPr>
        <w:tc>
          <w:tcPr>
            <w:tcW w:w="2403" w:type="dxa"/>
            <w:gridSpan w:val="2"/>
            <w:vAlign w:val="center"/>
          </w:tcPr>
          <w:p w:rsidR="00780C3A" w:rsidRPr="00D94154" w:rsidRDefault="00780C3A" w:rsidP="00D33CF6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239" w:type="dxa"/>
            <w:gridSpan w:val="5"/>
          </w:tcPr>
          <w:p w:rsidR="00780C3A" w:rsidRPr="00D94154" w:rsidRDefault="00780C3A">
            <w:pPr>
              <w:rPr>
                <w:rFonts w:ascii="ＭＳ 明朝" w:hAnsi="ＭＳ 明朝"/>
              </w:rPr>
            </w:pPr>
          </w:p>
        </w:tc>
      </w:tr>
      <w:tr w:rsidR="00BC4A05" w:rsidRPr="00D94154" w:rsidTr="00883C2B">
        <w:trPr>
          <w:trHeight w:val="553"/>
        </w:trPr>
        <w:tc>
          <w:tcPr>
            <w:tcW w:w="2403" w:type="dxa"/>
            <w:gridSpan w:val="2"/>
            <w:vAlign w:val="center"/>
          </w:tcPr>
          <w:p w:rsidR="00780C3A" w:rsidRPr="00D94154" w:rsidRDefault="00780C3A" w:rsidP="00D33CF6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9" w:type="dxa"/>
            <w:gridSpan w:val="5"/>
          </w:tcPr>
          <w:p w:rsidR="00780C3A" w:rsidRPr="00D94154" w:rsidRDefault="00780C3A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〒</w:t>
            </w:r>
          </w:p>
          <w:p w:rsidR="00780C3A" w:rsidRPr="00D94154" w:rsidRDefault="00780C3A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錦江町</w:t>
            </w:r>
          </w:p>
        </w:tc>
      </w:tr>
      <w:tr w:rsidR="00BC4A05" w:rsidRPr="00D94154" w:rsidTr="00883C2B">
        <w:trPr>
          <w:trHeight w:val="484"/>
        </w:trPr>
        <w:tc>
          <w:tcPr>
            <w:tcW w:w="2403" w:type="dxa"/>
            <w:gridSpan w:val="2"/>
            <w:vAlign w:val="center"/>
          </w:tcPr>
          <w:p w:rsidR="00780C3A" w:rsidRPr="00D94154" w:rsidRDefault="00780C3A" w:rsidP="00780C3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6239" w:type="dxa"/>
            <w:gridSpan w:val="5"/>
          </w:tcPr>
          <w:p w:rsidR="00780C3A" w:rsidRPr="00D94154" w:rsidRDefault="00780C3A">
            <w:pPr>
              <w:rPr>
                <w:rFonts w:ascii="ＭＳ 明朝" w:hAnsi="ＭＳ 明朝"/>
              </w:rPr>
            </w:pPr>
          </w:p>
        </w:tc>
      </w:tr>
      <w:tr w:rsidR="00BC4A05" w:rsidRPr="00D94154" w:rsidTr="00883C2B">
        <w:trPr>
          <w:trHeight w:val="421"/>
        </w:trPr>
        <w:tc>
          <w:tcPr>
            <w:tcW w:w="987" w:type="dxa"/>
            <w:vMerge w:val="restart"/>
            <w:vAlign w:val="center"/>
          </w:tcPr>
          <w:p w:rsidR="00D33CF6" w:rsidRPr="00D94154" w:rsidRDefault="00D33CF6" w:rsidP="00780C3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416" w:type="dxa"/>
            <w:vAlign w:val="center"/>
          </w:tcPr>
          <w:p w:rsidR="00D33CF6" w:rsidRPr="00D94154" w:rsidRDefault="00D33CF6" w:rsidP="00780C3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975" w:type="dxa"/>
            <w:gridSpan w:val="2"/>
          </w:tcPr>
          <w:p w:rsidR="00D33CF6" w:rsidRPr="00D94154" w:rsidRDefault="00D33CF6">
            <w:pPr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D33CF6" w:rsidRPr="00D94154" w:rsidRDefault="00D33CF6" w:rsidP="00780C3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984" w:type="dxa"/>
          </w:tcPr>
          <w:p w:rsidR="00D33CF6" w:rsidRPr="00D94154" w:rsidRDefault="00D33CF6">
            <w:pPr>
              <w:rPr>
                <w:rFonts w:ascii="ＭＳ 明朝" w:hAnsi="ＭＳ 明朝"/>
              </w:rPr>
            </w:pPr>
          </w:p>
        </w:tc>
      </w:tr>
      <w:tr w:rsidR="00BC4A05" w:rsidRPr="00D94154" w:rsidTr="00883C2B">
        <w:trPr>
          <w:trHeight w:val="413"/>
        </w:trPr>
        <w:tc>
          <w:tcPr>
            <w:tcW w:w="987" w:type="dxa"/>
            <w:vMerge/>
          </w:tcPr>
          <w:p w:rsidR="00780C3A" w:rsidRPr="00D94154" w:rsidRDefault="00780C3A">
            <w:pPr>
              <w:rPr>
                <w:rFonts w:ascii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780C3A" w:rsidRPr="00D94154" w:rsidRDefault="00780C3A" w:rsidP="00780C3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239" w:type="dxa"/>
            <w:gridSpan w:val="5"/>
          </w:tcPr>
          <w:p w:rsidR="00780C3A" w:rsidRPr="00D94154" w:rsidRDefault="00780C3A">
            <w:pPr>
              <w:rPr>
                <w:rFonts w:ascii="ＭＳ 明朝" w:hAnsi="ＭＳ 明朝"/>
              </w:rPr>
            </w:pPr>
          </w:p>
        </w:tc>
      </w:tr>
      <w:tr w:rsidR="00BC4A05" w:rsidRPr="00D94154" w:rsidTr="00883C2B">
        <w:trPr>
          <w:trHeight w:val="418"/>
        </w:trPr>
        <w:tc>
          <w:tcPr>
            <w:tcW w:w="987" w:type="dxa"/>
            <w:vMerge/>
          </w:tcPr>
          <w:p w:rsidR="00780C3A" w:rsidRPr="00D94154" w:rsidRDefault="00780C3A">
            <w:pPr>
              <w:rPr>
                <w:rFonts w:ascii="ＭＳ 明朝" w:hAnsi="ＭＳ 明朝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780C3A" w:rsidRPr="00D94154" w:rsidRDefault="00780C3A" w:rsidP="00780C3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送付先住所</w:t>
            </w:r>
          </w:p>
        </w:tc>
        <w:tc>
          <w:tcPr>
            <w:tcW w:w="6239" w:type="dxa"/>
            <w:gridSpan w:val="5"/>
            <w:vAlign w:val="center"/>
          </w:tcPr>
          <w:p w:rsidR="00780C3A" w:rsidRPr="00D94154" w:rsidRDefault="00780C3A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□申込者住所　□事業所所在地　□その他（下欄に記入）</w:t>
            </w:r>
          </w:p>
        </w:tc>
      </w:tr>
      <w:tr w:rsidR="00BC4A05" w:rsidRPr="00D94154" w:rsidTr="00883C2B">
        <w:trPr>
          <w:trHeight w:val="418"/>
        </w:trPr>
        <w:tc>
          <w:tcPr>
            <w:tcW w:w="987" w:type="dxa"/>
            <w:vMerge/>
          </w:tcPr>
          <w:p w:rsidR="00780C3A" w:rsidRPr="00D94154" w:rsidRDefault="00780C3A">
            <w:pPr>
              <w:rPr>
                <w:rFonts w:ascii="ＭＳ 明朝" w:hAnsi="ＭＳ 明朝"/>
              </w:rPr>
            </w:pPr>
          </w:p>
        </w:tc>
        <w:tc>
          <w:tcPr>
            <w:tcW w:w="1416" w:type="dxa"/>
            <w:vMerge/>
          </w:tcPr>
          <w:p w:rsidR="00780C3A" w:rsidRPr="00D94154" w:rsidRDefault="00780C3A">
            <w:pPr>
              <w:rPr>
                <w:rFonts w:ascii="ＭＳ 明朝" w:hAnsi="ＭＳ 明朝"/>
              </w:rPr>
            </w:pPr>
          </w:p>
        </w:tc>
        <w:tc>
          <w:tcPr>
            <w:tcW w:w="6239" w:type="dxa"/>
            <w:gridSpan w:val="5"/>
            <w:vAlign w:val="center"/>
          </w:tcPr>
          <w:p w:rsidR="00780C3A" w:rsidRPr="00D94154" w:rsidRDefault="00780C3A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〒</w:t>
            </w:r>
          </w:p>
        </w:tc>
      </w:tr>
      <w:tr w:rsidR="00BC4A05" w:rsidRPr="00D94154" w:rsidTr="00883C2B">
        <w:trPr>
          <w:trHeight w:val="417"/>
        </w:trPr>
        <w:tc>
          <w:tcPr>
            <w:tcW w:w="2403" w:type="dxa"/>
            <w:gridSpan w:val="2"/>
            <w:vAlign w:val="center"/>
          </w:tcPr>
          <w:p w:rsidR="00780C3A" w:rsidRPr="00D94154" w:rsidRDefault="00780C3A" w:rsidP="00780C3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HPアドレス</w:t>
            </w:r>
          </w:p>
        </w:tc>
        <w:tc>
          <w:tcPr>
            <w:tcW w:w="6239" w:type="dxa"/>
            <w:gridSpan w:val="5"/>
          </w:tcPr>
          <w:p w:rsidR="00780C3A" w:rsidRPr="00D94154" w:rsidRDefault="00780C3A">
            <w:pPr>
              <w:rPr>
                <w:rFonts w:ascii="ＭＳ 明朝" w:hAnsi="ＭＳ 明朝"/>
              </w:rPr>
            </w:pPr>
          </w:p>
        </w:tc>
      </w:tr>
      <w:tr w:rsidR="00883C2B" w:rsidRPr="00D94154" w:rsidTr="007143CF">
        <w:trPr>
          <w:trHeight w:val="456"/>
        </w:trPr>
        <w:tc>
          <w:tcPr>
            <w:tcW w:w="2403" w:type="dxa"/>
            <w:gridSpan w:val="2"/>
            <w:vMerge w:val="restart"/>
            <w:vAlign w:val="center"/>
          </w:tcPr>
          <w:p w:rsidR="00883C2B" w:rsidRPr="007143CF" w:rsidRDefault="00883C2B" w:rsidP="007143CF">
            <w:pPr>
              <w:spacing w:line="2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143CF">
              <w:rPr>
                <w:rFonts w:ascii="ＭＳ 明朝" w:hAnsi="ＭＳ 明朝" w:hint="eastAsia"/>
                <w:sz w:val="20"/>
                <w:szCs w:val="20"/>
              </w:rPr>
              <w:t>認知症フレンドリー</w:t>
            </w:r>
          </w:p>
          <w:p w:rsidR="007143CF" w:rsidRPr="007143CF" w:rsidRDefault="00883C2B" w:rsidP="007143CF">
            <w:pPr>
              <w:spacing w:line="2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143CF">
              <w:rPr>
                <w:rFonts w:ascii="ＭＳ 明朝" w:hAnsi="ＭＳ 明朝" w:hint="eastAsia"/>
                <w:sz w:val="20"/>
                <w:szCs w:val="20"/>
              </w:rPr>
              <w:t>パートナー養成講座</w:t>
            </w:r>
          </w:p>
          <w:p w:rsidR="007143CF" w:rsidRPr="007143CF" w:rsidRDefault="00883C2B" w:rsidP="007143CF">
            <w:pPr>
              <w:spacing w:line="2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143CF">
              <w:rPr>
                <w:rFonts w:ascii="ＭＳ 明朝" w:hAnsi="ＭＳ 明朝" w:hint="eastAsia"/>
                <w:sz w:val="20"/>
                <w:szCs w:val="20"/>
              </w:rPr>
              <w:t>の代表者の受講の有</w:t>
            </w:r>
          </w:p>
          <w:p w:rsidR="00883C2B" w:rsidRPr="007143CF" w:rsidRDefault="00883C2B" w:rsidP="007143CF">
            <w:pPr>
              <w:spacing w:line="2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143CF">
              <w:rPr>
                <w:rFonts w:ascii="ＭＳ 明朝" w:hAnsi="ＭＳ 明朝" w:hint="eastAsia"/>
                <w:sz w:val="20"/>
                <w:szCs w:val="20"/>
              </w:rPr>
              <w:t>無及び受講者数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83C2B" w:rsidRPr="007143CF" w:rsidRDefault="00883C2B" w:rsidP="00883C2B">
            <w:pPr>
              <w:widowControl/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143CF">
              <w:rPr>
                <w:rFonts w:ascii="ＭＳ 明朝" w:hAnsi="ＭＳ 明朝" w:hint="eastAsia"/>
                <w:sz w:val="20"/>
                <w:szCs w:val="20"/>
              </w:rPr>
              <w:t>代表者の受講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883C2B" w:rsidRPr="007143CF" w:rsidRDefault="00883C2B" w:rsidP="00883C2B">
            <w:pPr>
              <w:widowControl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143CF">
              <w:rPr>
                <w:rFonts w:ascii="ＭＳ 明朝" w:hAnsi="ＭＳ 明朝" w:hint="eastAsia"/>
                <w:sz w:val="20"/>
                <w:szCs w:val="20"/>
              </w:rPr>
              <w:t>□有　・□無</w:t>
            </w:r>
          </w:p>
        </w:tc>
        <w:tc>
          <w:tcPr>
            <w:tcW w:w="1267" w:type="dxa"/>
            <w:vMerge w:val="restart"/>
            <w:vAlign w:val="center"/>
          </w:tcPr>
          <w:p w:rsidR="00883C2B" w:rsidRPr="007143CF" w:rsidRDefault="00883C2B" w:rsidP="00883C2B">
            <w:pPr>
              <w:widowControl/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143CF">
              <w:rPr>
                <w:rFonts w:ascii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1984" w:type="dxa"/>
            <w:vMerge w:val="restart"/>
          </w:tcPr>
          <w:p w:rsidR="00883C2B" w:rsidRPr="007143CF" w:rsidRDefault="00883C2B" w:rsidP="00DF13B9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883C2B" w:rsidRPr="007143CF" w:rsidRDefault="00883C2B" w:rsidP="00DF13B9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3C2B" w:rsidRPr="00D94154" w:rsidTr="007143CF">
        <w:trPr>
          <w:trHeight w:val="516"/>
        </w:trPr>
        <w:tc>
          <w:tcPr>
            <w:tcW w:w="2403" w:type="dxa"/>
            <w:gridSpan w:val="2"/>
            <w:vMerge/>
            <w:tcBorders>
              <w:bottom w:val="single" w:sz="4" w:space="0" w:color="auto"/>
            </w:tcBorders>
          </w:tcPr>
          <w:p w:rsidR="00883C2B" w:rsidRPr="00D94154" w:rsidRDefault="00883C2B" w:rsidP="00DF13B9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83C2B" w:rsidRPr="007143CF" w:rsidRDefault="007143CF" w:rsidP="007143CF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143CF">
              <w:rPr>
                <w:rFonts w:ascii="ＭＳ 明朝" w:hAnsi="ＭＳ 明朝" w:hint="eastAsia"/>
                <w:sz w:val="20"/>
                <w:szCs w:val="20"/>
              </w:rPr>
              <w:t>受講者数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</w:tcPr>
          <w:p w:rsidR="00883C2B" w:rsidRDefault="00883C2B" w:rsidP="00DF13B9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883C2B" w:rsidRPr="00D94154" w:rsidRDefault="00883C2B" w:rsidP="00DF13B9">
            <w:pPr>
              <w:widowControl/>
              <w:spacing w:line="2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83C2B" w:rsidRPr="00D94154" w:rsidRDefault="00883C2B" w:rsidP="00DF13B9">
            <w:pPr>
              <w:widowControl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A05" w:rsidRPr="00D94154" w:rsidTr="00883C2B">
        <w:trPr>
          <w:trHeight w:val="540"/>
        </w:trPr>
        <w:tc>
          <w:tcPr>
            <w:tcW w:w="8642" w:type="dxa"/>
            <w:gridSpan w:val="7"/>
            <w:tcBorders>
              <w:bottom w:val="dashed" w:sz="4" w:space="0" w:color="auto"/>
            </w:tcBorders>
          </w:tcPr>
          <w:p w:rsidR="00DF13B9" w:rsidRPr="00D94154" w:rsidRDefault="00DF13B9" w:rsidP="00DF13B9">
            <w:pPr>
              <w:spacing w:line="240" w:lineRule="exact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高齢者等の行方不明者が発生時の早期発見への協力事項</w:t>
            </w:r>
          </w:p>
          <w:p w:rsidR="00DF13B9" w:rsidRPr="00D94154" w:rsidRDefault="00DF13B9" w:rsidP="00DF13B9">
            <w:pPr>
              <w:spacing w:line="240" w:lineRule="exact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  <w:sz w:val="18"/>
                <w:szCs w:val="18"/>
              </w:rPr>
              <w:t>（例）錦江町徘徊高齢者ＳＯＳネットワークに登録し、捜索に協力します。</w:t>
            </w:r>
          </w:p>
        </w:tc>
      </w:tr>
      <w:tr w:rsidR="00BC4A05" w:rsidRPr="00D94154" w:rsidTr="00883C2B">
        <w:trPr>
          <w:trHeight w:val="782"/>
        </w:trPr>
        <w:tc>
          <w:tcPr>
            <w:tcW w:w="8642" w:type="dxa"/>
            <w:gridSpan w:val="7"/>
            <w:tcBorders>
              <w:top w:val="dashed" w:sz="4" w:space="0" w:color="auto"/>
            </w:tcBorders>
          </w:tcPr>
          <w:p w:rsidR="00EE6E7E" w:rsidRPr="00D94154" w:rsidRDefault="00EE6E7E" w:rsidP="00EE6E7E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EE6E7E" w:rsidRPr="00D94154" w:rsidRDefault="00EE6E7E" w:rsidP="00EE6E7E">
            <w:pPr>
              <w:rPr>
                <w:rFonts w:ascii="ＭＳ 明朝" w:hAnsi="ＭＳ 明朝"/>
              </w:rPr>
            </w:pPr>
          </w:p>
        </w:tc>
      </w:tr>
      <w:tr w:rsidR="00BC4A05" w:rsidRPr="00D94154" w:rsidTr="00883C2B">
        <w:tc>
          <w:tcPr>
            <w:tcW w:w="8642" w:type="dxa"/>
            <w:gridSpan w:val="7"/>
            <w:tcBorders>
              <w:bottom w:val="dashed" w:sz="4" w:space="0" w:color="auto"/>
            </w:tcBorders>
          </w:tcPr>
          <w:p w:rsidR="00EE6E7E" w:rsidRPr="00D94154" w:rsidRDefault="00EE6E7E" w:rsidP="00BB6E19">
            <w:pPr>
              <w:spacing w:line="240" w:lineRule="exact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認知症フレンドリー事業所としての取組</w:t>
            </w:r>
          </w:p>
          <w:p w:rsidR="00BB6E19" w:rsidRPr="00D94154" w:rsidRDefault="00EE6E7E" w:rsidP="00BB6E1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D94154">
              <w:rPr>
                <w:rFonts w:ascii="ＭＳ 明朝" w:hAnsi="ＭＳ 明朝" w:hint="eastAsia"/>
                <w:sz w:val="18"/>
                <w:szCs w:val="18"/>
              </w:rPr>
              <w:t>（例）</w:t>
            </w:r>
            <w:r w:rsidR="00BB6E19" w:rsidRPr="00D94154">
              <w:rPr>
                <w:rFonts w:ascii="ＭＳ 明朝" w:hAnsi="ＭＳ 明朝" w:hint="eastAsia"/>
                <w:sz w:val="18"/>
                <w:szCs w:val="18"/>
              </w:rPr>
              <w:t>レジに「スローレーン」を設置します。</w:t>
            </w:r>
          </w:p>
          <w:p w:rsidR="00EE6E7E" w:rsidRPr="00D94154" w:rsidRDefault="00BB6E19" w:rsidP="00BB6E19">
            <w:pPr>
              <w:spacing w:line="24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D94154">
              <w:rPr>
                <w:rFonts w:ascii="ＭＳ 明朝" w:hAnsi="ＭＳ 明朝" w:hint="eastAsia"/>
                <w:sz w:val="18"/>
                <w:szCs w:val="18"/>
              </w:rPr>
              <w:t>認知症の方やご家族を温かく見守り、やさしく声をかけ</w:t>
            </w:r>
            <w:r w:rsidR="00BE48FA" w:rsidRPr="00D9415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D94154">
              <w:rPr>
                <w:rFonts w:ascii="ＭＳ 明朝" w:hAnsi="ＭＳ 明朝" w:hint="eastAsia"/>
                <w:sz w:val="18"/>
                <w:szCs w:val="18"/>
              </w:rPr>
              <w:t>お手伝いします</w:t>
            </w:r>
            <w:r w:rsidR="00EE6E7E" w:rsidRPr="00D94154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BB6E19" w:rsidRPr="00D94154" w:rsidRDefault="00BB6E19" w:rsidP="00BB6E19">
            <w:pPr>
              <w:spacing w:line="24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D94154">
              <w:rPr>
                <w:rFonts w:ascii="ＭＳ 明朝" w:hAnsi="ＭＳ 明朝" w:hint="eastAsia"/>
                <w:sz w:val="18"/>
                <w:szCs w:val="18"/>
              </w:rPr>
              <w:t>認知症などで自信が持てない方も、有償・無償ボランティアとして積極的に受け入れます。</w:t>
            </w:r>
          </w:p>
        </w:tc>
      </w:tr>
      <w:tr w:rsidR="00BC4A05" w:rsidRPr="00D94154" w:rsidTr="00883C2B">
        <w:tc>
          <w:tcPr>
            <w:tcW w:w="8642" w:type="dxa"/>
            <w:gridSpan w:val="7"/>
            <w:tcBorders>
              <w:top w:val="dashed" w:sz="4" w:space="0" w:color="auto"/>
            </w:tcBorders>
          </w:tcPr>
          <w:p w:rsidR="00EE6E7E" w:rsidRPr="00D94154" w:rsidRDefault="00EE6E7E">
            <w:pPr>
              <w:rPr>
                <w:rFonts w:ascii="ＭＳ 明朝" w:hAnsi="ＭＳ 明朝"/>
              </w:rPr>
            </w:pPr>
          </w:p>
          <w:p w:rsidR="00EE6E7E" w:rsidRPr="00D94154" w:rsidRDefault="00EE6E7E">
            <w:pPr>
              <w:rPr>
                <w:rFonts w:ascii="ＭＳ 明朝" w:hAnsi="ＭＳ 明朝"/>
              </w:rPr>
            </w:pPr>
          </w:p>
          <w:p w:rsidR="00EE6E7E" w:rsidRPr="00D94154" w:rsidRDefault="00EE6E7E">
            <w:pPr>
              <w:rPr>
                <w:rFonts w:ascii="ＭＳ 明朝" w:hAnsi="ＭＳ 明朝"/>
              </w:rPr>
            </w:pPr>
          </w:p>
        </w:tc>
      </w:tr>
      <w:tr w:rsidR="00EE6E7E" w:rsidRPr="00D94154" w:rsidTr="00883C2B">
        <w:trPr>
          <w:trHeight w:val="724"/>
        </w:trPr>
        <w:tc>
          <w:tcPr>
            <w:tcW w:w="6658" w:type="dxa"/>
            <w:gridSpan w:val="6"/>
          </w:tcPr>
          <w:p w:rsidR="00EE6E7E" w:rsidRPr="00D94154" w:rsidRDefault="00EE6E7E" w:rsidP="00BE48FA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事業所名・所在地及び電話番号・HPアドレス、各取組について錦江町ホームページに掲載することへの同意</w:t>
            </w:r>
          </w:p>
        </w:tc>
        <w:tc>
          <w:tcPr>
            <w:tcW w:w="1984" w:type="dxa"/>
            <w:vAlign w:val="center"/>
          </w:tcPr>
          <w:p w:rsidR="00EE6E7E" w:rsidRPr="00D94154" w:rsidRDefault="00EE6E7E" w:rsidP="00780C3A">
            <w:pPr>
              <w:jc w:val="center"/>
              <w:rPr>
                <w:rFonts w:ascii="ＭＳ 明朝" w:hAnsi="ＭＳ 明朝"/>
                <w:b/>
                <w:szCs w:val="24"/>
              </w:rPr>
            </w:pPr>
            <w:r w:rsidRPr="00D94154">
              <w:rPr>
                <w:rFonts w:ascii="ＭＳ 明朝" w:hAnsi="ＭＳ 明朝" w:hint="eastAsia"/>
                <w:b/>
                <w:szCs w:val="24"/>
              </w:rPr>
              <w:t>□同意しました</w:t>
            </w:r>
          </w:p>
        </w:tc>
      </w:tr>
    </w:tbl>
    <w:p w:rsidR="001574E2" w:rsidRPr="00D94154" w:rsidRDefault="001574E2" w:rsidP="00C93F9F">
      <w:pPr>
        <w:rPr>
          <w:rFonts w:ascii="ＭＳ 明朝" w:hAnsi="ＭＳ 明朝"/>
        </w:rPr>
      </w:pPr>
    </w:p>
    <w:sectPr w:rsidR="001574E2" w:rsidRPr="00D94154" w:rsidSect="00C93F9F">
      <w:footerReference w:type="default" r:id="rId6"/>
      <w:pgSz w:w="11906" w:h="16838" w:code="9"/>
      <w:pgMar w:top="1134" w:right="1701" w:bottom="567" w:left="1701" w:header="851" w:footer="284" w:gutter="0"/>
      <w:pgNumType w:fmt="numberInDash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DB" w:rsidRDefault="00DF24DB" w:rsidP="00E17A95">
      <w:r>
        <w:separator/>
      </w:r>
    </w:p>
  </w:endnote>
  <w:endnote w:type="continuationSeparator" w:id="0">
    <w:p w:rsidR="00DF24DB" w:rsidRDefault="00DF24DB" w:rsidP="00E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95" w:rsidRDefault="00E17A95">
    <w:pPr>
      <w:pStyle w:val="a6"/>
      <w:jc w:val="center"/>
    </w:pPr>
  </w:p>
  <w:p w:rsidR="00E17A95" w:rsidRDefault="00E17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DB" w:rsidRDefault="00DF24DB" w:rsidP="00E17A95">
      <w:r>
        <w:separator/>
      </w:r>
    </w:p>
  </w:footnote>
  <w:footnote w:type="continuationSeparator" w:id="0">
    <w:p w:rsidR="00DF24DB" w:rsidRDefault="00DF24DB" w:rsidP="00E1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43"/>
    <w:rsid w:val="0007285A"/>
    <w:rsid w:val="001574E2"/>
    <w:rsid w:val="00157B03"/>
    <w:rsid w:val="002B006E"/>
    <w:rsid w:val="002C16B6"/>
    <w:rsid w:val="00321843"/>
    <w:rsid w:val="00340234"/>
    <w:rsid w:val="004D384B"/>
    <w:rsid w:val="004E2562"/>
    <w:rsid w:val="0052032A"/>
    <w:rsid w:val="0058207A"/>
    <w:rsid w:val="0065732B"/>
    <w:rsid w:val="00676051"/>
    <w:rsid w:val="007143CF"/>
    <w:rsid w:val="00723284"/>
    <w:rsid w:val="00747BD8"/>
    <w:rsid w:val="00780C3A"/>
    <w:rsid w:val="00837C32"/>
    <w:rsid w:val="008718E4"/>
    <w:rsid w:val="00883C2B"/>
    <w:rsid w:val="008A2F04"/>
    <w:rsid w:val="008C64CD"/>
    <w:rsid w:val="00932FA9"/>
    <w:rsid w:val="009876A9"/>
    <w:rsid w:val="00997830"/>
    <w:rsid w:val="009F2F07"/>
    <w:rsid w:val="00A37B52"/>
    <w:rsid w:val="00A81E42"/>
    <w:rsid w:val="00AB055E"/>
    <w:rsid w:val="00AE5F15"/>
    <w:rsid w:val="00BA2884"/>
    <w:rsid w:val="00BB6E19"/>
    <w:rsid w:val="00BC4A05"/>
    <w:rsid w:val="00BE48FA"/>
    <w:rsid w:val="00C73A77"/>
    <w:rsid w:val="00C93F9F"/>
    <w:rsid w:val="00CA4F1D"/>
    <w:rsid w:val="00CB61AE"/>
    <w:rsid w:val="00D33CF6"/>
    <w:rsid w:val="00D93286"/>
    <w:rsid w:val="00D94154"/>
    <w:rsid w:val="00DF13B9"/>
    <w:rsid w:val="00DF24DB"/>
    <w:rsid w:val="00E11B1B"/>
    <w:rsid w:val="00E17A95"/>
    <w:rsid w:val="00E24762"/>
    <w:rsid w:val="00E83308"/>
    <w:rsid w:val="00EA193F"/>
    <w:rsid w:val="00EA73D6"/>
    <w:rsid w:val="00EE4633"/>
    <w:rsid w:val="00EE6E7E"/>
    <w:rsid w:val="00F40493"/>
    <w:rsid w:val="00F410FA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98EB5"/>
  <w15:chartTrackingRefBased/>
  <w15:docId w15:val="{BB7725CF-5C45-49D0-80A5-F67C851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5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A95"/>
  </w:style>
  <w:style w:type="paragraph" w:styleId="a6">
    <w:name w:val="footer"/>
    <w:basedOn w:val="a"/>
    <w:link w:val="a7"/>
    <w:uiPriority w:val="99"/>
    <w:unhideWhenUsed/>
    <w:rsid w:val="00E17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A95"/>
  </w:style>
  <w:style w:type="paragraph" w:styleId="a8">
    <w:name w:val="Balloon Text"/>
    <w:basedOn w:val="a"/>
    <w:link w:val="a9"/>
    <w:uiPriority w:val="99"/>
    <w:semiHidden/>
    <w:unhideWhenUsed/>
    <w:rsid w:val="00E17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81E42"/>
  </w:style>
  <w:style w:type="character" w:customStyle="1" w:styleId="ab">
    <w:name w:val="日付 (文字)"/>
    <w:basedOn w:val="a0"/>
    <w:link w:val="aa"/>
    <w:uiPriority w:val="99"/>
    <w:semiHidden/>
    <w:rsid w:val="00A81E42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池之上 和隆</dc:creator>
  <cp:keywords/>
  <dc:description/>
  <cp:lastModifiedBy> </cp:lastModifiedBy>
  <cp:revision>7</cp:revision>
  <cp:lastPrinted>2022-03-24T23:18:00Z</cp:lastPrinted>
  <dcterms:created xsi:type="dcterms:W3CDTF">2022-03-18T07:53:00Z</dcterms:created>
  <dcterms:modified xsi:type="dcterms:W3CDTF">2022-03-24T23:18:00Z</dcterms:modified>
</cp:coreProperties>
</file>