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C9" w:rsidRPr="00597B6E" w:rsidRDefault="00894EDC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6D0903" w:rsidRPr="00597B6E">
        <w:rPr>
          <w:rFonts w:ascii="ＭＳ 明朝" w:eastAsia="ＭＳ 明朝" w:hAnsi="ＭＳ 明朝" w:hint="eastAsia"/>
          <w:color w:val="000000" w:themeColor="text1"/>
        </w:rPr>
        <w:t>第５号</w:t>
      </w:r>
      <w:r w:rsidR="00240F40" w:rsidRPr="00597B6E">
        <w:rPr>
          <w:rFonts w:ascii="ＭＳ 明朝" w:eastAsia="ＭＳ 明朝" w:hAnsi="ＭＳ 明朝" w:hint="eastAsia"/>
          <w:color w:val="000000" w:themeColor="text1"/>
        </w:rPr>
        <w:t>様式（第２条関係</w:t>
      </w:r>
      <w:r w:rsidR="009B6525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9B6525" w:rsidRPr="00597B6E" w:rsidRDefault="009B6525" w:rsidP="000C178F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再造林意向確認書（森林所有者</w:t>
      </w:r>
      <w:r w:rsidR="00A52D01"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用）</w:t>
      </w:r>
    </w:p>
    <w:p w:rsidR="009B6525" w:rsidRPr="00597B6E" w:rsidRDefault="009B6525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9B6525" w:rsidRPr="00597B6E" w:rsidRDefault="009B6525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hint="eastAsia"/>
          <w:color w:val="000000" w:themeColor="text1"/>
        </w:rPr>
        <w:t xml:space="preserve">　【確認年月日　：　　　　年　　　月　　　日】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689"/>
        <w:gridCol w:w="3543"/>
        <w:gridCol w:w="3119"/>
        <w:gridCol w:w="843"/>
      </w:tblGrid>
      <w:tr w:rsidR="009B6525" w:rsidRPr="00597B6E" w:rsidTr="00BC3BE6">
        <w:trPr>
          <w:trHeight w:val="400"/>
        </w:trPr>
        <w:tc>
          <w:tcPr>
            <w:tcW w:w="2689" w:type="dxa"/>
            <w:noWrap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項　　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目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内　　　</w:t>
            </w:r>
            <w:r w:rsidR="00D57E5C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容</w:t>
            </w:r>
          </w:p>
        </w:tc>
      </w:tr>
      <w:tr w:rsidR="000C178F" w:rsidRPr="00597B6E" w:rsidTr="000C178F">
        <w:trPr>
          <w:trHeight w:val="600"/>
        </w:trPr>
        <w:tc>
          <w:tcPr>
            <w:tcW w:w="2689" w:type="dxa"/>
            <w:vAlign w:val="center"/>
            <w:hideMark/>
          </w:tcPr>
          <w:p w:rsidR="00D57E5C" w:rsidRPr="00597B6E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森林所有者</w:t>
            </w:r>
            <w:r w:rsidR="00A52D01" w:rsidRPr="00597B6E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  <w:p w:rsidR="009B6525" w:rsidRPr="00597B6E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（個人又は代表者）</w:t>
            </w:r>
          </w:p>
        </w:tc>
        <w:tc>
          <w:tcPr>
            <w:tcW w:w="6662" w:type="dxa"/>
            <w:gridSpan w:val="2"/>
            <w:tcBorders>
              <w:righ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843" w:type="dxa"/>
            <w:tcBorders>
              <w:lef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印</w:t>
            </w:r>
          </w:p>
        </w:tc>
      </w:tr>
      <w:tr w:rsidR="00D57E5C" w:rsidRPr="00597B6E" w:rsidTr="00A52D01">
        <w:trPr>
          <w:trHeight w:val="884"/>
        </w:trPr>
        <w:tc>
          <w:tcPr>
            <w:tcW w:w="2689" w:type="dxa"/>
            <w:noWrap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山林の場所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597B6E" w:rsidRDefault="00240F40" w:rsidP="00F43E04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F43E04">
              <w:rPr>
                <w:rFonts w:ascii="ＭＳ 明朝" w:eastAsia="ＭＳ 明朝" w:hAnsi="ＭＳ 明朝" w:hint="eastAsia"/>
                <w:color w:val="000000" w:themeColor="text1"/>
              </w:rPr>
              <w:t>錦江町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43E04">
              <w:rPr>
                <w:rFonts w:ascii="ＭＳ 明朝" w:eastAsia="ＭＳ 明朝" w:hAnsi="ＭＳ 明朝" w:hint="eastAsia"/>
                <w:color w:val="000000" w:themeColor="text1"/>
              </w:rPr>
              <w:t xml:space="preserve">　大字　　　　　　字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</w:t>
            </w:r>
            <w:r w:rsidR="00D57E5C" w:rsidRPr="00597B6E">
              <w:rPr>
                <w:rFonts w:ascii="ＭＳ 明朝" w:eastAsia="ＭＳ 明朝" w:hAnsi="ＭＳ 明朝" w:hint="eastAsia"/>
                <w:color w:val="000000" w:themeColor="text1"/>
              </w:rPr>
              <w:t>番</w:t>
            </w:r>
            <w:r w:rsidR="00F43E04">
              <w:rPr>
                <w:rFonts w:ascii="ＭＳ 明朝" w:eastAsia="ＭＳ 明朝" w:hAnsi="ＭＳ 明朝" w:hint="eastAsia"/>
                <w:color w:val="000000" w:themeColor="text1"/>
              </w:rPr>
              <w:t>地</w:t>
            </w:r>
          </w:p>
        </w:tc>
      </w:tr>
      <w:tr w:rsidR="00D57E5C" w:rsidRPr="00597B6E" w:rsidTr="000C178F">
        <w:trPr>
          <w:trHeight w:val="600"/>
        </w:trPr>
        <w:tc>
          <w:tcPr>
            <w:tcW w:w="2689" w:type="dxa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伐採面積（ha）</w:t>
            </w:r>
          </w:p>
        </w:tc>
        <w:tc>
          <w:tcPr>
            <w:tcW w:w="3543" w:type="dxa"/>
            <w:tcBorders>
              <w:righ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2" w:type="dxa"/>
            <w:gridSpan w:val="2"/>
            <w:tcBorders>
              <w:left w:val="nil"/>
            </w:tcBorders>
            <w:noWrap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（うち造林する面積：　　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）</w:t>
            </w:r>
          </w:p>
        </w:tc>
      </w:tr>
      <w:tr w:rsidR="009B6525" w:rsidRPr="00597B6E" w:rsidTr="000C178F">
        <w:trPr>
          <w:trHeight w:val="1080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再造林の必要性、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費用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E06719" w:rsidRPr="00597B6E">
              <w:rPr>
                <w:rFonts w:ascii="ＭＳ 明朝" w:eastAsia="ＭＳ 明朝" w:hAnsi="ＭＳ 明朝" w:hint="eastAsia"/>
                <w:color w:val="000000" w:themeColor="text1"/>
              </w:rPr>
              <w:t>について、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伐採業者等から説明を受けましたか。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説明を受けた。</w:t>
            </w:r>
          </w:p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説明を受けていない。</w:t>
            </w:r>
          </w:p>
        </w:tc>
      </w:tr>
      <w:tr w:rsidR="00D57E5C" w:rsidRPr="00597B6E" w:rsidTr="000C178F">
        <w:trPr>
          <w:trHeight w:val="3885"/>
        </w:trPr>
        <w:tc>
          <w:tcPr>
            <w:tcW w:w="2689" w:type="dxa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造林しない（できない）理由は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何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ですか。</w:t>
            </w:r>
          </w:p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（※複数回答可）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【造林をされない場合は</w:t>
            </w:r>
            <w:r w:rsidR="00B73EB2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理由を記入してください。】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経費がかかるから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山は儲からないから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どこに（誰に）頼めばい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いかわからないから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(4)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植えてくれる業者がいないから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(5)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苗木がない（買えない）から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(6)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自分では山を管理できないから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(7)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山を売りたいと考えているから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(8)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その他の理由</w:t>
            </w:r>
          </w:p>
          <w:p w:rsidR="00D57E5C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60F4F" wp14:editId="351619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441007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6E4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pt;margin-top:2.85pt;width:34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qmAgIAAEcEAAAOAAAAZHJzL2Uyb0RvYy54bWysU81uEzEQviPxDpbvZHejtsAqmx5alQui&#10;EYUHcLx21sL2WLbJJtxy5sgjgMSDRX0Pxt5kU4UDAnEZ/833zcznmdn1xmiyFj4osA2tJiUlwnJo&#10;lV019OOHuxevKAmR2ZZpsKKhWxHo9fz5s1nvajGFDnQrPEESG+reNbSL0dVFEXgnDAsTcMLiowRv&#10;WMSjXxWtZz2yG11My/Kq6MG3zgMXIeDt7fBI55lfSsHjvZRBRKIbirnFbH22y2SL+YzVK89cp/gh&#10;DfYPWRimLAYdqW5ZZOSzV79RGcU9BJBxwsEUIKXiIteA1VTlWTUPHXMi14LiBDfKFP4fLX+3Xnii&#10;2oZOKbHM4Bc9/vi5333d777vd9/INCnUu1Cj44Nb+MMp4DaVu5HepBULIZus6nZUVWwi4Xh5cVGV&#10;5ctLSji+XV5Vr3GPNMUJ7XyIbwQYkjYNXXrGP4m4YMpnTdn6bYgD4uiZYmqbbACt2juldT6kthE3&#10;2pM1ww+Pm+oQ6YkXxk3IIhU1lJF3cavFwPpeSBQEE69y9NyKJ07GubDxyKsteieYxAxGYPln4ME/&#10;QUVu078Bj4gcGWwcwUZZGEQ7S/skhRz8jwoMdScJltBusRdwmOM9GqmhbyjXylHSgf9yfuejvoFh&#10;qpjl6IF6Z7UTF3Zr/uHDZKVxeHrOwU/zP/8FAAD//wMAUEsDBBQABgAIAAAAIQC3heJt3wAAAAcB&#10;AAAPAAAAZHJzL2Rvd25yZXYueG1sTI/NTsMwEITvSH0Ha5G4VNRp6E8SsqkQCFFV4tDCA7jxNoka&#10;r6PYbcLbY070OJrRzDf5ZjStuFLvGssI81kEgri0uuEK4fvr/TEB4bxirVrLhPBDDjbF5C5XmbYD&#10;7+l68JUIJewyhVB732VSurImo9zMdsTBO9neKB9kX0ndqyGUm1bGUbSSRjUcFmrV0WtN5flwMQh+&#10;uovOPKT0MU0/t2/JotyfOEF8uB9fnkF4Gv1/GP7wAzoUgeloL6ydaBGe4nDFIyzXIIK9jldLEEeE&#10;dBGDLHJ5y1/8AgAA//8DAFBLAQItABQABgAIAAAAIQC2gziS/gAAAOEBAAATAAAAAAAAAAAAAAAA&#10;AAAAAABbQ29udGVudF9UeXBlc10ueG1sUEsBAi0AFAAGAAgAAAAhADj9If/WAAAAlAEAAAsAAAAA&#10;AAAAAAAAAAAALwEAAF9yZWxzLy5yZWxzUEsBAi0AFAAGAAgAAAAhABXxyqYCAgAARwQAAA4AAAAA&#10;AAAAAAAAAAAALgIAAGRycy9lMm9Eb2MueG1sUEsBAi0AFAAGAAgAAAAhALeF4m3fAAAABwEAAA8A&#10;AAAAAAAAAAAAAAAAXAQAAGRycy9kb3ducmV2LnhtbFBLBQYAAAAABAAEAPMAAABo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:rsidR="00D57E5C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:rsidR="00D57E5C" w:rsidRPr="00597B6E" w:rsidRDefault="000C178F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</w:tc>
      </w:tr>
      <w:tr w:rsidR="009B6525" w:rsidRPr="00597B6E" w:rsidTr="000C178F">
        <w:trPr>
          <w:trHeight w:val="1361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最近の原木価格について知っていますか。（説明がありましたか。）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知っている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伐採業者から説明を受けて今回知った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9B6525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知らない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9B6525" w:rsidRPr="00597B6E" w:rsidTr="000C178F">
        <w:trPr>
          <w:trHeight w:val="1267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造林や下刈りに補助金等の助成があることを御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存じですか。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知っている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伐採業者から説明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今回知った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9B6525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知らない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9B6525" w:rsidRPr="00597B6E" w:rsidTr="000C178F">
        <w:trPr>
          <w:trHeight w:val="974"/>
        </w:trPr>
        <w:tc>
          <w:tcPr>
            <w:tcW w:w="2689" w:type="dxa"/>
            <w:vAlign w:val="center"/>
            <w:hideMark/>
          </w:tcPr>
          <w:p w:rsidR="009B6525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今後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どうなれば造林すると思いますか。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0C178F" w:rsidRPr="00597B6E" w:rsidTr="000C178F">
        <w:trPr>
          <w:trHeight w:val="1493"/>
        </w:trPr>
        <w:tc>
          <w:tcPr>
            <w:tcW w:w="2689" w:type="dxa"/>
            <w:vAlign w:val="center"/>
            <w:hideMark/>
          </w:tcPr>
          <w:p w:rsidR="000C178F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６　その他（自由意見）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0C178F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B73EB2" w:rsidRPr="00597A51" w:rsidRDefault="00B73EB2" w:rsidP="00894EDC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B73EB2" w:rsidRPr="00597A51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C5" w:rsidRDefault="008276C5" w:rsidP="002F24EC">
      <w:r>
        <w:separator/>
      </w:r>
    </w:p>
  </w:endnote>
  <w:endnote w:type="continuationSeparator" w:id="0">
    <w:p w:rsidR="008276C5" w:rsidRDefault="008276C5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6E" w:rsidRDefault="006D666E" w:rsidP="00F45CF5">
    <w:pPr>
      <w:pStyle w:val="aa"/>
      <w:ind w:right="420"/>
      <w:jc w:val="right"/>
    </w:pPr>
  </w:p>
  <w:p w:rsidR="006D666E" w:rsidRDefault="006D66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C5" w:rsidRDefault="008276C5" w:rsidP="002F24EC">
      <w:r>
        <w:separator/>
      </w:r>
    </w:p>
  </w:footnote>
  <w:footnote w:type="continuationSeparator" w:id="0">
    <w:p w:rsidR="008276C5" w:rsidRDefault="008276C5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0815"/>
    <w:rsid w:val="001F3ADF"/>
    <w:rsid w:val="001F3BE3"/>
    <w:rsid w:val="00210931"/>
    <w:rsid w:val="00240F40"/>
    <w:rsid w:val="0024559D"/>
    <w:rsid w:val="00246DC5"/>
    <w:rsid w:val="00252373"/>
    <w:rsid w:val="0027172E"/>
    <w:rsid w:val="0029742A"/>
    <w:rsid w:val="002A2882"/>
    <w:rsid w:val="002A4090"/>
    <w:rsid w:val="002A4B81"/>
    <w:rsid w:val="002D1DD8"/>
    <w:rsid w:val="002D25DA"/>
    <w:rsid w:val="002E0D75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5409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073DA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6D666E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276C5"/>
    <w:rsid w:val="00844A7E"/>
    <w:rsid w:val="00876C8A"/>
    <w:rsid w:val="008841A7"/>
    <w:rsid w:val="00894EDC"/>
    <w:rsid w:val="008A2B17"/>
    <w:rsid w:val="008C12FB"/>
    <w:rsid w:val="008D3FD3"/>
    <w:rsid w:val="008F7077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752D3"/>
    <w:rsid w:val="00994FC0"/>
    <w:rsid w:val="009A2919"/>
    <w:rsid w:val="009A58EE"/>
    <w:rsid w:val="009B6525"/>
    <w:rsid w:val="009C44B8"/>
    <w:rsid w:val="009C7496"/>
    <w:rsid w:val="009D2E02"/>
    <w:rsid w:val="009E4005"/>
    <w:rsid w:val="009F5BAB"/>
    <w:rsid w:val="00A163C7"/>
    <w:rsid w:val="00A26CB5"/>
    <w:rsid w:val="00A52D01"/>
    <w:rsid w:val="00A62037"/>
    <w:rsid w:val="00A84BDE"/>
    <w:rsid w:val="00AD107B"/>
    <w:rsid w:val="00AD1D92"/>
    <w:rsid w:val="00B00443"/>
    <w:rsid w:val="00B00CB9"/>
    <w:rsid w:val="00B0710A"/>
    <w:rsid w:val="00B141EE"/>
    <w:rsid w:val="00B25B82"/>
    <w:rsid w:val="00B53409"/>
    <w:rsid w:val="00B73EB2"/>
    <w:rsid w:val="00B77E87"/>
    <w:rsid w:val="00B80FB6"/>
    <w:rsid w:val="00BB35FD"/>
    <w:rsid w:val="00BC3BE6"/>
    <w:rsid w:val="00BE42D2"/>
    <w:rsid w:val="00C220A7"/>
    <w:rsid w:val="00C51906"/>
    <w:rsid w:val="00C535E8"/>
    <w:rsid w:val="00C61B4F"/>
    <w:rsid w:val="00C624CE"/>
    <w:rsid w:val="00C93BF8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DC34F7"/>
    <w:rsid w:val="00E06719"/>
    <w:rsid w:val="00E45A70"/>
    <w:rsid w:val="00E550B5"/>
    <w:rsid w:val="00E56502"/>
    <w:rsid w:val="00E77EC5"/>
    <w:rsid w:val="00E83C96"/>
    <w:rsid w:val="00E847F5"/>
    <w:rsid w:val="00E91A11"/>
    <w:rsid w:val="00EF0903"/>
    <w:rsid w:val="00EF1482"/>
    <w:rsid w:val="00EF4137"/>
    <w:rsid w:val="00F038F6"/>
    <w:rsid w:val="00F43E04"/>
    <w:rsid w:val="00F45CF5"/>
    <w:rsid w:val="00F529BA"/>
    <w:rsid w:val="00F60174"/>
    <w:rsid w:val="00F74C2B"/>
    <w:rsid w:val="00F7582B"/>
    <w:rsid w:val="00FA090E"/>
    <w:rsid w:val="00FB123C"/>
    <w:rsid w:val="00FC2D16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F5E644-5172-4709-80C9-A808EF0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6B50-119F-4CF8-AA3E-6B132FB9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坪内 裕二郎</cp:lastModifiedBy>
  <cp:revision>2</cp:revision>
  <cp:lastPrinted>2020-04-02T05:25:00Z</cp:lastPrinted>
  <dcterms:created xsi:type="dcterms:W3CDTF">2020-04-16T01:05:00Z</dcterms:created>
  <dcterms:modified xsi:type="dcterms:W3CDTF">2020-04-16T01:05:00Z</dcterms:modified>
</cp:coreProperties>
</file>