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BB" w:rsidRDefault="00336F98" w:rsidP="00077D9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-93345</wp:posOffset>
                </wp:positionV>
                <wp:extent cx="7048500" cy="5048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F98" w:rsidRPr="00336F98" w:rsidRDefault="00336F98" w:rsidP="00336F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36F98">
                              <w:rPr>
                                <w:rFonts w:hint="eastAsia"/>
                                <w:b/>
                                <w:sz w:val="36"/>
                              </w:rPr>
                              <w:t>錦江町ふるさと納税</w:t>
                            </w:r>
                            <w:r w:rsidRPr="00336F98">
                              <w:rPr>
                                <w:b/>
                                <w:sz w:val="36"/>
                              </w:rPr>
                              <w:t>寄附金　寄附申込書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oundrect id="四角形: 角を丸くする 5" o:spid="_x0000_s1026" style="position:absolute;left:0;text-align:left;margin-left:-2.85pt;margin-top:-7.35pt;width:55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" fillcolor="#4472c4 [3204]" strokecolor="#1f3763 [1604]" strokeweight="1pt">
                <v:stroke joinstyle="miter"/>
                <v:textbox>
                  <w:txbxContent>
                    <w:p w:rsidR="00336F98" w:rsidRPr="00336F98" w:rsidRDefault="00336F98" w:rsidP="00336F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36F98">
                        <w:rPr>
                          <w:rFonts w:hint="eastAsia"/>
                          <w:b/>
                          <w:sz w:val="36"/>
                        </w:rPr>
                        <w:t>錦江町ふるさと納税</w:t>
                      </w:r>
                      <w:r w:rsidRPr="00336F98">
                        <w:rPr>
                          <w:b/>
                          <w:sz w:val="36"/>
                        </w:rPr>
                        <w:t>寄附金　寄附申込書</w:t>
                      </w:r>
                    </w:p>
                  </w:txbxContent>
                </v:textbox>
              </v:roundrect>
            </w:pict>
          </mc:Fallback>
        </mc:AlternateContent>
      </w:r>
      <w:r w:rsidR="00077D9B">
        <w:rPr>
          <w:rFonts w:hint="eastAsia"/>
        </w:rPr>
        <w:t>錦江町ふるさと納税寄附金　寄附申込書</w:t>
      </w:r>
    </w:p>
    <w:p w:rsidR="00336F98" w:rsidRDefault="00336F98" w:rsidP="00077D9B">
      <w:pPr>
        <w:jc w:val="right"/>
      </w:pPr>
    </w:p>
    <w:p w:rsidR="005F628E" w:rsidRPr="002C11AE" w:rsidRDefault="002C11AE" w:rsidP="002C11AE">
      <w:pPr>
        <w:jc w:val="left"/>
      </w:pPr>
      <w:r>
        <w:rPr>
          <w:rFonts w:hint="eastAsia"/>
        </w:rPr>
        <w:t xml:space="preserve">（あて先）錦江町長　　　　　　　　　　　　　　　　　　　　　　　　　　　　　　　</w:t>
      </w:r>
      <w:r w:rsidR="003D565A">
        <w:rPr>
          <w:rFonts w:hint="eastAsia"/>
        </w:rPr>
        <w:t>令和</w:t>
      </w:r>
      <w:r w:rsidR="00077D9B">
        <w:rPr>
          <w:rFonts w:hint="eastAsia"/>
        </w:rPr>
        <w:t xml:space="preserve">　　年　　月　　日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979"/>
        <w:gridCol w:w="1813"/>
        <w:gridCol w:w="3826"/>
        <w:gridCol w:w="748"/>
        <w:gridCol w:w="1687"/>
        <w:gridCol w:w="1857"/>
      </w:tblGrid>
      <w:tr w:rsidR="004D0AC2" w:rsidRPr="009D50C2" w:rsidTr="00CA2F50">
        <w:trPr>
          <w:trHeight w:hRule="exact" w:val="485"/>
        </w:trPr>
        <w:tc>
          <w:tcPr>
            <w:tcW w:w="979" w:type="dxa"/>
            <w:vMerge w:val="restart"/>
            <w:shd w:val="clear" w:color="auto" w:fill="A8D08D" w:themeFill="accent6" w:themeFillTint="99"/>
            <w:vAlign w:val="center"/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申込者</w:t>
            </w: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4D0AC2" w:rsidRPr="009D50C2" w:rsidRDefault="004D0AC2" w:rsidP="002D4FE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</w:p>
        </w:tc>
        <w:tc>
          <w:tcPr>
            <w:tcW w:w="6261" w:type="dxa"/>
            <w:gridSpan w:val="3"/>
            <w:tcBorders>
              <w:bottom w:val="dashed" w:sz="4" w:space="0" w:color="auto"/>
            </w:tcBorders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7" w:type="dxa"/>
            <w:tcBorders>
              <w:bottom w:val="dashed" w:sz="4" w:space="0" w:color="auto"/>
            </w:tcBorders>
            <w:vAlign w:val="center"/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氏名の公表</w:t>
            </w:r>
          </w:p>
        </w:tc>
      </w:tr>
      <w:tr w:rsidR="004D0AC2" w:rsidRPr="009D50C2" w:rsidTr="00CA2F50">
        <w:trPr>
          <w:trHeight w:val="619"/>
        </w:trPr>
        <w:tc>
          <w:tcPr>
            <w:tcW w:w="979" w:type="dxa"/>
            <w:vMerge/>
            <w:shd w:val="clear" w:color="auto" w:fill="A8D08D" w:themeFill="accent6" w:themeFillTint="99"/>
          </w:tcPr>
          <w:p w:rsidR="004D0AC2" w:rsidRPr="009D50C2" w:rsidRDefault="004D0AC2" w:rsidP="005F628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4D0AC2" w:rsidRPr="009D50C2" w:rsidRDefault="004D0AC2" w:rsidP="00C10C1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6261" w:type="dxa"/>
            <w:gridSpan w:val="3"/>
            <w:tcBorders>
              <w:top w:val="dashed" w:sz="4" w:space="0" w:color="auto"/>
            </w:tcBorders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7" w:type="dxa"/>
            <w:tcBorders>
              <w:top w:val="dashed" w:sz="4" w:space="0" w:color="auto"/>
            </w:tcBorders>
            <w:vAlign w:val="center"/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する・しない</w:t>
            </w:r>
          </w:p>
        </w:tc>
      </w:tr>
      <w:tr w:rsidR="004D0AC2" w:rsidRPr="009D50C2" w:rsidTr="00CA2F50">
        <w:trPr>
          <w:trHeight w:val="719"/>
        </w:trPr>
        <w:tc>
          <w:tcPr>
            <w:tcW w:w="979" w:type="dxa"/>
            <w:vMerge/>
            <w:shd w:val="clear" w:color="auto" w:fill="A8D08D" w:themeFill="accent6" w:themeFillTint="99"/>
          </w:tcPr>
          <w:p w:rsidR="004D0AC2" w:rsidRPr="009D50C2" w:rsidRDefault="004D0AC2" w:rsidP="005F628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13" w:type="dxa"/>
            <w:vAlign w:val="center"/>
          </w:tcPr>
          <w:p w:rsidR="004D0AC2" w:rsidRPr="009D50C2" w:rsidRDefault="004D0AC2" w:rsidP="00C10C1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8118" w:type="dxa"/>
            <w:gridSpan w:val="4"/>
          </w:tcPr>
          <w:p w:rsidR="004D0AC2" w:rsidRPr="009D50C2" w:rsidRDefault="002D4FE5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92DCAE" wp14:editId="6A28C1AC">
                      <wp:simplePos x="0" y="0"/>
                      <wp:positionH relativeFrom="column">
                        <wp:posOffset>2367280</wp:posOffset>
                      </wp:positionH>
                      <wp:positionV relativeFrom="margin">
                        <wp:posOffset>145415</wp:posOffset>
                      </wp:positionV>
                      <wp:extent cx="428625" cy="234950"/>
                      <wp:effectExtent l="0" t="1270" r="1270" b="19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AC2" w:rsidRPr="00EF3B22" w:rsidRDefault="004D0AC2" w:rsidP="00C10C15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3B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:rsidR="004D0AC2" w:rsidRPr="00EF3B22" w:rsidRDefault="004D0AC2" w:rsidP="00C10C15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3B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type w14:anchorId="3192D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86.4pt;margin-top:11.45pt;width:33.7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" stroked="f">
                      <v:textbox inset="5.85pt,.7pt,5.85pt,.7pt">
                        <w:txbxContent>
                          <w:p w:rsidR="004D0AC2" w:rsidRPr="00EF3B22" w:rsidRDefault="004D0AC2" w:rsidP="00C10C1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F3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:rsidR="004D0AC2" w:rsidRPr="00EF3B22" w:rsidRDefault="004D0AC2" w:rsidP="00C10C1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F3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9D50C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9AC1BF" wp14:editId="24078332">
                      <wp:simplePos x="0" y="0"/>
                      <wp:positionH relativeFrom="column">
                        <wp:posOffset>1047115</wp:posOffset>
                      </wp:positionH>
                      <wp:positionV relativeFrom="margin">
                        <wp:posOffset>133985</wp:posOffset>
                      </wp:positionV>
                      <wp:extent cx="428625" cy="234950"/>
                      <wp:effectExtent l="2540" t="0" r="0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AC2" w:rsidRPr="00EF3B22" w:rsidRDefault="004D0AC2" w:rsidP="00C10C15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3B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:rsidR="004D0AC2" w:rsidRPr="00EF3B22" w:rsidRDefault="004D0AC2" w:rsidP="00C10C15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3B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 w14:anchorId="389AC1BF" id="テキスト ボックス 3" o:spid="_x0000_s1028" type="#_x0000_t202" style="position:absolute;margin-left:82.45pt;margin-top:10.55pt;width:33.7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" stroked="f">
                      <v:textbox inset="5.85pt,.7pt,5.85pt,.7pt">
                        <w:txbxContent>
                          <w:p w:rsidR="004D0AC2" w:rsidRPr="00EF3B22" w:rsidRDefault="004D0AC2" w:rsidP="00C10C1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F3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:rsidR="004D0AC2" w:rsidRPr="00EF3B22" w:rsidRDefault="004D0AC2" w:rsidP="00C10C1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F3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4D0AC2" w:rsidRPr="009D50C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D0AC2" w:rsidRPr="009D50C2" w:rsidRDefault="004D0AC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0AC2" w:rsidRPr="009D50C2" w:rsidTr="00CA2F50">
        <w:trPr>
          <w:trHeight w:val="383"/>
        </w:trPr>
        <w:tc>
          <w:tcPr>
            <w:tcW w:w="979" w:type="dxa"/>
            <w:vMerge/>
            <w:shd w:val="clear" w:color="auto" w:fill="A8D08D" w:themeFill="accent6" w:themeFillTint="99"/>
          </w:tcPr>
          <w:p w:rsidR="004D0AC2" w:rsidRPr="009D50C2" w:rsidRDefault="004D0AC2" w:rsidP="005F628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13" w:type="dxa"/>
            <w:vAlign w:val="center"/>
          </w:tcPr>
          <w:p w:rsidR="004D0AC2" w:rsidRPr="009D50C2" w:rsidRDefault="004D0AC2" w:rsidP="00C10C1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3826" w:type="dxa"/>
            <w:vAlign w:val="center"/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 xml:space="preserve">―　　　　</w:t>
            </w:r>
            <w:r w:rsidR="002D4FE5" w:rsidRPr="009D50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D50C2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748" w:type="dxa"/>
            <w:vAlign w:val="center"/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44" w:type="dxa"/>
            <w:gridSpan w:val="2"/>
            <w:vAlign w:val="center"/>
          </w:tcPr>
          <w:p w:rsidR="004D0AC2" w:rsidRPr="009D50C2" w:rsidRDefault="004D0AC2" w:rsidP="004D0A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4D0AC2" w:rsidRPr="009D50C2" w:rsidTr="00CA2F50">
        <w:trPr>
          <w:trHeight w:hRule="exact" w:val="437"/>
        </w:trPr>
        <w:tc>
          <w:tcPr>
            <w:tcW w:w="979" w:type="dxa"/>
            <w:vMerge/>
            <w:shd w:val="clear" w:color="auto" w:fill="A8D08D" w:themeFill="accent6" w:themeFillTint="99"/>
          </w:tcPr>
          <w:p w:rsidR="004D0AC2" w:rsidRPr="009D50C2" w:rsidRDefault="004D0AC2" w:rsidP="005F628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13" w:type="dxa"/>
          </w:tcPr>
          <w:p w:rsidR="004D0AC2" w:rsidRPr="009D50C2" w:rsidRDefault="007000F6" w:rsidP="007000F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メールアドレス</w:t>
            </w:r>
          </w:p>
        </w:tc>
        <w:tc>
          <w:tcPr>
            <w:tcW w:w="8118" w:type="dxa"/>
            <w:gridSpan w:val="4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D0AC2" w:rsidRPr="009D50C2" w:rsidRDefault="007000F6" w:rsidP="007000F6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</w:tbl>
    <w:p w:rsidR="003E3478" w:rsidRDefault="003E3478" w:rsidP="005F628E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3E3478" w:rsidTr="003E3478">
        <w:trPr>
          <w:trHeight w:val="537"/>
        </w:trPr>
        <w:tc>
          <w:tcPr>
            <w:tcW w:w="2830" w:type="dxa"/>
            <w:shd w:val="clear" w:color="auto" w:fill="A8D08D" w:themeFill="accent6" w:themeFillTint="99"/>
            <w:vAlign w:val="center"/>
          </w:tcPr>
          <w:p w:rsidR="003E3478" w:rsidRDefault="003E3478" w:rsidP="003E347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寄附金額</w:t>
            </w:r>
          </w:p>
        </w:tc>
        <w:tc>
          <w:tcPr>
            <w:tcW w:w="3402" w:type="dxa"/>
          </w:tcPr>
          <w:p w:rsidR="003E3478" w:rsidRDefault="003E3478" w:rsidP="003E3478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2D4FE5" w:rsidRPr="009D50C2" w:rsidRDefault="002D4042" w:rsidP="005F628E">
      <w:pPr>
        <w:jc w:val="left"/>
        <w:rPr>
          <w:rFonts w:ascii="HG丸ｺﾞｼｯｸM-PRO" w:eastAsia="HG丸ｺﾞｼｯｸM-PRO" w:hAnsi="HG丸ｺﾞｼｯｸM-PRO"/>
        </w:rPr>
      </w:pPr>
      <w:r w:rsidRPr="009D50C2">
        <w:rPr>
          <w:rFonts w:ascii="HG丸ｺﾞｼｯｸM-PRO" w:eastAsia="HG丸ｺﾞｼｯｸM-PRO" w:hAnsi="HG丸ｺﾞｼｯｸM-PRO" w:hint="eastAsia"/>
          <w:b/>
          <w:sz w:val="22"/>
        </w:rPr>
        <w:t>◎</w:t>
      </w:r>
      <w:r w:rsidR="002D4FE5" w:rsidRPr="009D50C2">
        <w:rPr>
          <w:rFonts w:ascii="HG丸ｺﾞｼｯｸM-PRO" w:eastAsia="HG丸ｺﾞｼｯｸM-PRO" w:hAnsi="HG丸ｺﾞｼｯｸM-PRO" w:hint="eastAsia"/>
          <w:b/>
          <w:sz w:val="22"/>
        </w:rPr>
        <w:t>寄附金の使い道をご指定下さい。</w:t>
      </w:r>
      <w:r w:rsidR="002D4FE5" w:rsidRPr="009D50C2">
        <w:rPr>
          <w:rFonts w:ascii="HG丸ｺﾞｼｯｸM-PRO" w:eastAsia="HG丸ｺﾞｼｯｸM-PRO" w:hAnsi="HG丸ｺﾞｼｯｸM-PRO" w:hint="eastAsia"/>
        </w:rPr>
        <w:t>（希望する</w:t>
      </w:r>
      <w:r w:rsidR="007000F6" w:rsidRPr="009D50C2">
        <w:rPr>
          <w:rFonts w:ascii="HG丸ｺﾞｼｯｸM-PRO" w:eastAsia="HG丸ｺﾞｼｯｸM-PRO" w:hAnsi="HG丸ｺﾞｼｯｸM-PRO" w:hint="eastAsia"/>
        </w:rPr>
        <w:t>事業に〇印を記入）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9922"/>
      </w:tblGrid>
      <w:tr w:rsidR="007000F6" w:rsidRPr="009D50C2" w:rsidTr="00CA2F50">
        <w:tc>
          <w:tcPr>
            <w:tcW w:w="988" w:type="dxa"/>
            <w:shd w:val="clear" w:color="auto" w:fill="A8D08D" w:themeFill="accent6" w:themeFillTint="99"/>
          </w:tcPr>
          <w:p w:rsidR="007000F6" w:rsidRPr="009D50C2" w:rsidRDefault="007000F6" w:rsidP="007000F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指定</w:t>
            </w:r>
          </w:p>
        </w:tc>
        <w:tc>
          <w:tcPr>
            <w:tcW w:w="9922" w:type="dxa"/>
            <w:shd w:val="clear" w:color="auto" w:fill="A8D08D" w:themeFill="accent6" w:themeFillTint="99"/>
          </w:tcPr>
          <w:p w:rsidR="007000F6" w:rsidRPr="009D50C2" w:rsidRDefault="007000F6" w:rsidP="007000F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D50C2">
              <w:rPr>
                <w:rFonts w:ascii="HG丸ｺﾞｼｯｸM-PRO" w:eastAsia="HG丸ｺﾞｼｯｸM-PRO" w:hAnsi="HG丸ｺﾞｼｯｸM-PRO" w:hint="eastAsia"/>
                <w:b/>
              </w:rPr>
              <w:t>事　業　の　種　類</w:t>
            </w:r>
          </w:p>
        </w:tc>
      </w:tr>
      <w:tr w:rsidR="007000F6" w:rsidRPr="009D50C2" w:rsidTr="00CA2F50">
        <w:tc>
          <w:tcPr>
            <w:tcW w:w="988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①　子どもなど将来の社会の担い手の育成に関する事業</w:t>
            </w:r>
          </w:p>
        </w:tc>
      </w:tr>
      <w:tr w:rsidR="007000F6" w:rsidRPr="009D50C2" w:rsidTr="00CA2F50">
        <w:tc>
          <w:tcPr>
            <w:tcW w:w="988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②　地域経済の活性化に関する事業</w:t>
            </w:r>
          </w:p>
        </w:tc>
      </w:tr>
      <w:tr w:rsidR="007000F6" w:rsidRPr="009D50C2" w:rsidTr="00CA2F50">
        <w:tc>
          <w:tcPr>
            <w:tcW w:w="988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③　高齢者の社会貢献に関する事業</w:t>
            </w:r>
          </w:p>
        </w:tc>
      </w:tr>
      <w:tr w:rsidR="007000F6" w:rsidRPr="009D50C2" w:rsidTr="00CA2F50">
        <w:tc>
          <w:tcPr>
            <w:tcW w:w="988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④　移住・交流に関する事業</w:t>
            </w:r>
          </w:p>
        </w:tc>
      </w:tr>
      <w:tr w:rsidR="007000F6" w:rsidRPr="009D50C2" w:rsidTr="00CA2F50">
        <w:tc>
          <w:tcPr>
            <w:tcW w:w="988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7000F6" w:rsidRPr="009D50C2" w:rsidRDefault="007000F6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⑤　その他町長がふるさとづくりに必要と認める事業</w:t>
            </w:r>
          </w:p>
        </w:tc>
      </w:tr>
    </w:tbl>
    <w:p w:rsidR="002D4042" w:rsidRPr="009D50C2" w:rsidRDefault="002D4042" w:rsidP="005F628E">
      <w:pPr>
        <w:jc w:val="left"/>
        <w:rPr>
          <w:rFonts w:ascii="HG丸ｺﾞｼｯｸM-PRO" w:eastAsia="HG丸ｺﾞｼｯｸM-PRO" w:hAnsi="HG丸ｺﾞｼｯｸM-PRO"/>
        </w:rPr>
      </w:pPr>
      <w:r w:rsidRPr="009D50C2">
        <w:rPr>
          <w:rFonts w:ascii="HG丸ｺﾞｼｯｸM-PRO" w:eastAsia="HG丸ｺﾞｼｯｸM-PRO" w:hAnsi="HG丸ｺﾞｼｯｸM-PRO" w:hint="eastAsia"/>
          <w:b/>
          <w:sz w:val="22"/>
        </w:rPr>
        <w:t>◎希望する納入方法をご指定下さい。</w:t>
      </w:r>
      <w:r w:rsidRPr="009D50C2">
        <w:rPr>
          <w:rFonts w:ascii="HG丸ｺﾞｼｯｸM-PRO" w:eastAsia="HG丸ｺﾞｼｯｸM-PRO" w:hAnsi="HG丸ｺﾞｼｯｸM-PRO" w:hint="eastAsia"/>
        </w:rPr>
        <w:t>（希望する払い込み方法に〇印を記入）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1842"/>
        <w:gridCol w:w="8080"/>
      </w:tblGrid>
      <w:tr w:rsidR="002D4042" w:rsidRPr="009D50C2" w:rsidTr="00CA2F50">
        <w:tc>
          <w:tcPr>
            <w:tcW w:w="988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①　郵便振替</w:t>
            </w:r>
          </w:p>
        </w:tc>
        <w:tc>
          <w:tcPr>
            <w:tcW w:w="8080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郵便局（ゆうちょ銀行）の窓口で寄附金を払い込みしたい。（手数料不要）</w:t>
            </w:r>
          </w:p>
        </w:tc>
      </w:tr>
      <w:tr w:rsidR="002D4042" w:rsidRPr="009D50C2" w:rsidTr="003E3478">
        <w:tc>
          <w:tcPr>
            <w:tcW w:w="988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②　現金書留</w:t>
            </w:r>
          </w:p>
        </w:tc>
        <w:tc>
          <w:tcPr>
            <w:tcW w:w="8080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記入済みの申込書と現金を同封の上、「錦江町役場　政策企画課」までご郵送ください。郵送料は寄附者様のご負担となります。</w:t>
            </w:r>
          </w:p>
        </w:tc>
      </w:tr>
      <w:tr w:rsidR="002D4042" w:rsidRPr="009D50C2" w:rsidTr="00CA2F50">
        <w:tc>
          <w:tcPr>
            <w:tcW w:w="988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2D4042" w:rsidRPr="009D50C2" w:rsidRDefault="002D4042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③　自治体窓口</w:t>
            </w:r>
          </w:p>
        </w:tc>
        <w:tc>
          <w:tcPr>
            <w:tcW w:w="8080" w:type="dxa"/>
          </w:tcPr>
          <w:p w:rsidR="002D4042" w:rsidRPr="009D50C2" w:rsidRDefault="00114E4A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「錦江町役場　未来づくり</w:t>
            </w:r>
            <w:r w:rsidR="002D4042" w:rsidRPr="009D50C2">
              <w:rPr>
                <w:rFonts w:ascii="HG丸ｺﾞｼｯｸM-PRO" w:eastAsia="HG丸ｺﾞｼｯｸM-PRO" w:hAnsi="HG丸ｺﾞｼｯｸM-PRO" w:hint="eastAsia"/>
              </w:rPr>
              <w:t>課」に直接ご持参ください。</w:t>
            </w:r>
          </w:p>
        </w:tc>
      </w:tr>
    </w:tbl>
    <w:p w:rsidR="00336F98" w:rsidRDefault="00336F98" w:rsidP="005F628E">
      <w:pPr>
        <w:jc w:val="left"/>
        <w:rPr>
          <w:rFonts w:ascii="HG丸ｺﾞｼｯｸM-PRO" w:eastAsia="HG丸ｺﾞｼｯｸM-PRO" w:hAnsi="HG丸ｺﾞｼｯｸM-PRO"/>
          <w:b/>
        </w:rPr>
      </w:pPr>
      <w:r w:rsidRPr="00336F98">
        <w:rPr>
          <w:rFonts w:ascii="HG丸ｺﾞｼｯｸM-PRO" w:eastAsia="HG丸ｺﾞｼｯｸM-PRO" w:hAnsi="HG丸ｺﾞｼｯｸM-PRO" w:hint="eastAsia"/>
          <w:b/>
        </w:rPr>
        <w:t>◎ワンストップ特例申請書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336F98" w:rsidTr="00CA2F50">
        <w:tc>
          <w:tcPr>
            <w:tcW w:w="1843" w:type="dxa"/>
          </w:tcPr>
          <w:p w:rsidR="00336F98" w:rsidRDefault="00336F98" w:rsidP="00336F9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36F98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□</w:t>
            </w:r>
          </w:p>
        </w:tc>
        <w:tc>
          <w:tcPr>
            <w:tcW w:w="9072" w:type="dxa"/>
          </w:tcPr>
          <w:p w:rsidR="00336F98" w:rsidRPr="009D50C2" w:rsidRDefault="00336F98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「寄附金控除に係る申告特例（ワンストップ特例）申請書」をご要望の方は、左の箱にチェックを入れてください。　※本人確認のため「性別」「生年月日」をご記載ください。</w:t>
            </w:r>
          </w:p>
        </w:tc>
      </w:tr>
      <w:tr w:rsidR="00336F98" w:rsidTr="00CA2F50">
        <w:tc>
          <w:tcPr>
            <w:tcW w:w="1843" w:type="dxa"/>
          </w:tcPr>
          <w:p w:rsidR="00336F98" w:rsidRPr="009D50C2" w:rsidRDefault="00336F98" w:rsidP="00336F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9072" w:type="dxa"/>
          </w:tcPr>
          <w:p w:rsidR="00336F98" w:rsidRPr="009D50C2" w:rsidRDefault="00336F98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 xml:space="preserve">　□男　　　□女</w:t>
            </w:r>
          </w:p>
        </w:tc>
      </w:tr>
      <w:tr w:rsidR="00336F98" w:rsidTr="00CA2F50">
        <w:tc>
          <w:tcPr>
            <w:tcW w:w="1843" w:type="dxa"/>
          </w:tcPr>
          <w:p w:rsidR="00336F98" w:rsidRPr="009D50C2" w:rsidRDefault="00336F98" w:rsidP="00336F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>生　年　月　日</w:t>
            </w:r>
          </w:p>
        </w:tc>
        <w:tc>
          <w:tcPr>
            <w:tcW w:w="9072" w:type="dxa"/>
          </w:tcPr>
          <w:p w:rsidR="00336F98" w:rsidRPr="009D50C2" w:rsidRDefault="00336F98" w:rsidP="005F628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50C2">
              <w:rPr>
                <w:rFonts w:ascii="HG丸ｺﾞｼｯｸM-PRO" w:eastAsia="HG丸ｺﾞｼｯｸM-PRO" w:hAnsi="HG丸ｺﾞｼｯｸM-PRO" w:hint="eastAsia"/>
              </w:rPr>
              <w:t xml:space="preserve">　□明治　□大正　□</w:t>
            </w:r>
            <w:r w:rsidR="0029169B" w:rsidRPr="009D50C2">
              <w:rPr>
                <w:rFonts w:ascii="HG丸ｺﾞｼｯｸM-PRO" w:eastAsia="HG丸ｺﾞｼｯｸM-PRO" w:hAnsi="HG丸ｺﾞｼｯｸM-PRO" w:hint="eastAsia"/>
              </w:rPr>
              <w:t>昭和　□平成　　　　　　　　　年　　　　月　　　　日</w:t>
            </w:r>
          </w:p>
        </w:tc>
      </w:tr>
    </w:tbl>
    <w:p w:rsidR="0029169B" w:rsidRPr="0029169B" w:rsidRDefault="0029169B" w:rsidP="005F628E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9169B">
        <w:rPr>
          <w:rFonts w:ascii="HG丸ｺﾞｼｯｸM-PRO" w:eastAsia="HG丸ｺﾞｼｯｸM-PRO" w:hAnsi="HG丸ｺﾞｼｯｸM-PRO" w:hint="eastAsia"/>
          <w:b/>
          <w:sz w:val="22"/>
        </w:rPr>
        <w:t>◎希望するお礼の品</w:t>
      </w:r>
      <w:r w:rsidR="009D50C2">
        <w:rPr>
          <w:rFonts w:ascii="HG丸ｺﾞｼｯｸM-PRO" w:eastAsia="HG丸ｺﾞｼｯｸM-PRO" w:hAnsi="HG丸ｺﾞｼｯｸM-PRO" w:hint="eastAsia"/>
          <w:b/>
          <w:sz w:val="22"/>
        </w:rPr>
        <w:t xml:space="preserve">　※商品番号はカタログの商品名横に記載している「No．○○○○」です。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D50C2" w:rsidTr="002C11AE">
        <w:tc>
          <w:tcPr>
            <w:tcW w:w="2830" w:type="dxa"/>
          </w:tcPr>
          <w:p w:rsidR="009D50C2" w:rsidRDefault="009D50C2" w:rsidP="009D50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商品番号</w:t>
            </w:r>
          </w:p>
        </w:tc>
      </w:tr>
      <w:tr w:rsidR="009D50C2" w:rsidTr="002C11AE">
        <w:trPr>
          <w:trHeight w:val="613"/>
        </w:trPr>
        <w:tc>
          <w:tcPr>
            <w:tcW w:w="2830" w:type="dxa"/>
            <w:vAlign w:val="center"/>
          </w:tcPr>
          <w:p w:rsidR="009D50C2" w:rsidRDefault="002C11AE" w:rsidP="009D50C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No．</w:t>
            </w:r>
          </w:p>
        </w:tc>
      </w:tr>
    </w:tbl>
    <w:p w:rsidR="0029169B" w:rsidRDefault="009D50C2" w:rsidP="009D50C2">
      <w:pPr>
        <w:tabs>
          <w:tab w:val="left" w:pos="5085"/>
        </w:tabs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2287905</wp:posOffset>
                </wp:positionH>
                <wp:positionV relativeFrom="paragraph">
                  <wp:posOffset>59690</wp:posOffset>
                </wp:positionV>
                <wp:extent cx="4152900" cy="6000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0C2" w:rsidRPr="002C11AE" w:rsidRDefault="009D50C2" w:rsidP="009D50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11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　特典を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希望しない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場合は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左の箱を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チェック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</w:t>
                            </w:r>
                            <w:r w:rsidRPr="002C11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id="正方形/長方形 6" o:spid="_x0000_s1029" style="position:absolute;margin-left:180.15pt;margin-top:4.7pt;width:327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" fillcolor="white [3201]" stroked="f" strokeweight="1pt">
                <v:textbox>
                  <w:txbxContent>
                    <w:p w:rsidR="009D50C2" w:rsidRPr="002C11AE" w:rsidRDefault="009D50C2" w:rsidP="009D50C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11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　特典を</w:t>
                      </w:r>
                      <w:r w:rsidRPr="002C11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希望しない</w:t>
                      </w:r>
                      <w:r w:rsidRPr="002C11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場合は</w:t>
                      </w:r>
                      <w:r w:rsidRPr="002C11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2C11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左の箱を</w:t>
                      </w:r>
                      <w:r w:rsidRPr="002C11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チェック</w:t>
                      </w:r>
                      <w:r w:rsidRPr="002C11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</w:t>
                      </w:r>
                      <w:r w:rsidRPr="002C11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</w:rPr>
        <w:br w:type="textWrapping" w:clear="all"/>
      </w:r>
      <w:r w:rsidR="002C11AE">
        <w:rPr>
          <w:rFonts w:ascii="HG丸ｺﾞｼｯｸM-PRO" w:eastAsia="HG丸ｺﾞｼｯｸM-PRO" w:hAnsi="HG丸ｺﾞｼｯｸM-PRO" w:hint="eastAsia"/>
          <w:b/>
        </w:rPr>
        <w:t>◎錦江町への応援メッセージ</w:t>
      </w:r>
    </w:p>
    <w:p w:rsidR="00CA2F50" w:rsidRDefault="00CA2F50" w:rsidP="009D50C2">
      <w:pPr>
        <w:tabs>
          <w:tab w:val="left" w:pos="5085"/>
        </w:tabs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924675" cy="733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07F9AF1" id="正方形/長方形 7" o:spid="_x0000_s1026" style="position:absolute;left:0;text-align:left;margin-left:0;margin-top:2.15pt;width:545.25pt;height:57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</w:p>
    <w:p w:rsidR="00CA2F50" w:rsidRDefault="00CA2F50" w:rsidP="00CA2F50">
      <w:pPr>
        <w:rPr>
          <w:rFonts w:ascii="HG丸ｺﾞｼｯｸM-PRO" w:eastAsia="HG丸ｺﾞｼｯｸM-PRO" w:hAnsi="HG丸ｺﾞｼｯｸM-PRO"/>
        </w:rPr>
      </w:pPr>
    </w:p>
    <w:p w:rsidR="00CA2F50" w:rsidRDefault="00CA2F50" w:rsidP="00CA2F50">
      <w:pPr>
        <w:rPr>
          <w:rFonts w:ascii="HG丸ｺﾞｼｯｸM-PRO" w:eastAsia="HG丸ｺﾞｼｯｸM-PRO" w:hAnsi="HG丸ｺﾞｼｯｸM-PRO"/>
        </w:rPr>
      </w:pPr>
    </w:p>
    <w:p w:rsidR="00A336F9" w:rsidRDefault="00A336F9" w:rsidP="00CA2F50">
      <w:pPr>
        <w:rPr>
          <w:rFonts w:ascii="HG丸ｺﾞｼｯｸM-PRO" w:eastAsia="HG丸ｺﾞｼｯｸM-PRO" w:hAnsi="HG丸ｺﾞｼｯｸM-PRO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1380"/>
        <w:gridCol w:w="4149"/>
        <w:gridCol w:w="1275"/>
        <w:gridCol w:w="4111"/>
      </w:tblGrid>
      <w:tr w:rsidR="00CA2F50" w:rsidRPr="00CA2F50" w:rsidTr="00CA2F50">
        <w:trPr>
          <w:trHeight w:val="1094"/>
        </w:trPr>
        <w:tc>
          <w:tcPr>
            <w:tcW w:w="1380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:rsidR="00CA2F50" w:rsidRPr="00CA2F50" w:rsidRDefault="00CA2F50" w:rsidP="00CA2F50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FFFF"/>
                <w:sz w:val="18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CA2F50" w:rsidRPr="00CA2F50" w:rsidRDefault="00CA2F50" w:rsidP="00CA2F50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FFFF"/>
                <w:sz w:val="18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18"/>
                <w:szCs w:val="18"/>
              </w:rPr>
              <w:t>送付先</w:t>
            </w:r>
          </w:p>
          <w:p w:rsidR="00CA2F50" w:rsidRPr="00CA2F50" w:rsidRDefault="00CA2F50" w:rsidP="00CA2F50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4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2F50" w:rsidRPr="00CA2F50" w:rsidRDefault="00CA2F50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b/>
                <w:sz w:val="20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>錦江町まち・ひと・『MIRAI』創生協議会</w:t>
            </w:r>
          </w:p>
          <w:p w:rsidR="00CA2F50" w:rsidRPr="00CA2F50" w:rsidRDefault="00CA2F50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b/>
                <w:sz w:val="20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>〒893-2301</w:t>
            </w:r>
          </w:p>
          <w:p w:rsidR="00CA2F50" w:rsidRPr="00CA2F50" w:rsidRDefault="00CA2F50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b/>
                <w:sz w:val="20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>鹿児島県肝属郡錦江町神川3306番地4</w:t>
            </w:r>
          </w:p>
          <w:p w:rsidR="00CA2F50" w:rsidRPr="00CA2F50" w:rsidRDefault="00CA2F50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>TEL　0994</w:t>
            </w:r>
            <w:r w:rsidRPr="00CA2F50">
              <w:rPr>
                <w:rFonts w:ascii="ＭＳ ゴシック" w:eastAsia="ＭＳ ゴシック" w:hAnsi="ＭＳ ゴシック" w:cs="Times New Roman"/>
                <w:b/>
                <w:sz w:val="20"/>
                <w:szCs w:val="18"/>
              </w:rPr>
              <w:t>-</w:t>
            </w: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>25</w:t>
            </w:r>
            <w:r w:rsidRPr="00CA2F50">
              <w:rPr>
                <w:rFonts w:ascii="ＭＳ ゴシック" w:eastAsia="ＭＳ ゴシック" w:hAnsi="ＭＳ ゴシック" w:cs="Times New Roman"/>
                <w:b/>
                <w:sz w:val="20"/>
                <w:szCs w:val="18"/>
              </w:rPr>
              <w:t>-</w:t>
            </w: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>1001　FAX　0994-25-1002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:rsidR="00CA2F50" w:rsidRPr="00CA2F50" w:rsidRDefault="00CA2F50" w:rsidP="00CA2F50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FFFF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2F50" w:rsidRPr="00CA2F50" w:rsidRDefault="00114E4A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9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9"/>
              </w:rPr>
              <w:t>錦江町役場　未来づくり</w:t>
            </w:r>
            <w:r w:rsidR="00CA2F50" w:rsidRPr="00CA2F50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9"/>
              </w:rPr>
              <w:t>課</w:t>
            </w:r>
          </w:p>
          <w:p w:rsidR="00CA2F50" w:rsidRPr="00CA2F50" w:rsidRDefault="00CA2F50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〒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893-2301</w:t>
            </w:r>
          </w:p>
          <w:p w:rsidR="00CA2F50" w:rsidRPr="00CA2F50" w:rsidRDefault="00CA2F50" w:rsidP="00CA2F50">
            <w:pPr>
              <w:spacing w:line="200" w:lineRule="exact"/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8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鹿児島県肝属郡錦江町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神川3306</w:t>
            </w: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番地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4</w:t>
            </w:r>
          </w:p>
          <w:p w:rsidR="00CA2F50" w:rsidRPr="00CA2F50" w:rsidRDefault="00CA2F50" w:rsidP="00114E4A">
            <w:pPr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  <w:r w:rsidRPr="00CA2F50">
              <w:rPr>
                <w:rFonts w:ascii="ＭＳ ゴシック" w:eastAsia="ＭＳ ゴシック" w:hAnsi="ＭＳ ゴシック" w:cs="Times New Roman" w:hint="eastAsia"/>
                <w:b/>
                <w:sz w:val="20"/>
                <w:szCs w:val="18"/>
              </w:rPr>
              <w:t xml:space="preserve">TEL </w:t>
            </w:r>
            <w:r w:rsidR="00114E4A"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8"/>
              </w:rPr>
              <w:t>0994-2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5</w:t>
            </w:r>
            <w:r w:rsidRPr="00CA2F50"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8"/>
              </w:rPr>
              <w:t>-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1001</w:t>
            </w:r>
            <w:r w:rsidRPr="003E3478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 xml:space="preserve">　　</w:t>
            </w:r>
            <w:r w:rsidRPr="00CA2F50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 xml:space="preserve"> FAX </w:t>
            </w:r>
            <w:r w:rsidR="00114E4A"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8"/>
              </w:rPr>
              <w:t>0994-2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5</w:t>
            </w:r>
            <w:r w:rsidRPr="00CA2F50"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18"/>
              </w:rPr>
              <w:t>-</w:t>
            </w:r>
            <w:r w:rsidR="00114E4A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18"/>
              </w:rPr>
              <w:t>1002</w:t>
            </w:r>
            <w:bookmarkStart w:id="0" w:name="_GoBack"/>
            <w:bookmarkEnd w:id="0"/>
          </w:p>
        </w:tc>
      </w:tr>
    </w:tbl>
    <w:p w:rsidR="00CA2F50" w:rsidRPr="00CA2F50" w:rsidRDefault="00CA2F50" w:rsidP="00CA2F50">
      <w:pPr>
        <w:rPr>
          <w:rFonts w:ascii="HG丸ｺﾞｼｯｸM-PRO" w:eastAsia="HG丸ｺﾞｼｯｸM-PRO" w:hAnsi="HG丸ｺﾞｼｯｸM-PRO"/>
        </w:rPr>
      </w:pPr>
    </w:p>
    <w:sectPr w:rsidR="00CA2F50" w:rsidRPr="00CA2F50" w:rsidSect="00077D9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9B"/>
    <w:rsid w:val="00077D9B"/>
    <w:rsid w:val="00114E4A"/>
    <w:rsid w:val="00191DBB"/>
    <w:rsid w:val="0029169B"/>
    <w:rsid w:val="002C11AE"/>
    <w:rsid w:val="002D4042"/>
    <w:rsid w:val="002D4FE5"/>
    <w:rsid w:val="00311BD9"/>
    <w:rsid w:val="00336F98"/>
    <w:rsid w:val="003D565A"/>
    <w:rsid w:val="003E3478"/>
    <w:rsid w:val="004D0AC2"/>
    <w:rsid w:val="005A0C2D"/>
    <w:rsid w:val="005F628E"/>
    <w:rsid w:val="007000F6"/>
    <w:rsid w:val="007615AE"/>
    <w:rsid w:val="007D5044"/>
    <w:rsid w:val="009D50C2"/>
    <w:rsid w:val="00A336F9"/>
    <w:rsid w:val="00C10C15"/>
    <w:rsid w:val="00C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EFCB9"/>
  <w15:chartTrackingRefBased/>
  <w15:docId w15:val="{38CD55D7-21C7-4EDB-9281-D54DBD2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F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F98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A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5ACA-D19E-4B7B-8650-4702877B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oono</dc:creator>
  <cp:keywords/>
  <dc:description/>
  <cp:lastModifiedBy>inter</cp:lastModifiedBy>
  <cp:revision>5</cp:revision>
  <cp:lastPrinted>2017-11-13T06:50:00Z</cp:lastPrinted>
  <dcterms:created xsi:type="dcterms:W3CDTF">2018-05-08T03:53:00Z</dcterms:created>
  <dcterms:modified xsi:type="dcterms:W3CDTF">2019-12-09T03:11:00Z</dcterms:modified>
</cp:coreProperties>
</file>