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A838" w14:textId="45EC90F9" w:rsidR="00A46D38" w:rsidRDefault="00A46D38" w:rsidP="00DF50B4">
      <w:pPr>
        <w:spacing w:after="9" w:line="259" w:lineRule="auto"/>
        <w:ind w:left="0" w:firstLine="0"/>
        <w:rPr>
          <w:sz w:val="22"/>
        </w:rPr>
      </w:pPr>
    </w:p>
    <w:p w14:paraId="72496739" w14:textId="77777777" w:rsidR="00A54C1C" w:rsidRPr="00A46D38" w:rsidRDefault="00DF50B4" w:rsidP="00A46D38">
      <w:pPr>
        <w:spacing w:after="9" w:line="259" w:lineRule="auto"/>
        <w:ind w:left="0" w:firstLine="0"/>
        <w:jc w:val="right"/>
        <w:rPr>
          <w:sz w:val="22"/>
        </w:rPr>
      </w:pPr>
      <w:r w:rsidRPr="00A46D38">
        <w:rPr>
          <w:rFonts w:hint="eastAsia"/>
          <w:sz w:val="22"/>
        </w:rPr>
        <w:t xml:space="preserve">　</w:t>
      </w:r>
      <w:r w:rsidR="004661D3" w:rsidRPr="00A46D38">
        <w:rPr>
          <w:sz w:val="22"/>
        </w:rPr>
        <w:t xml:space="preserve">　　　　　　　　　　　　　　　　　　　　　　</w:t>
      </w:r>
      <w:r w:rsidR="00701FE1" w:rsidRPr="00A46D38">
        <w:rPr>
          <w:sz w:val="22"/>
        </w:rPr>
        <w:t xml:space="preserve">年 </w:t>
      </w:r>
      <w:r w:rsidR="004661D3" w:rsidRPr="00A46D38">
        <w:rPr>
          <w:rFonts w:hint="eastAsia"/>
          <w:sz w:val="22"/>
        </w:rPr>
        <w:t xml:space="preserve">　</w:t>
      </w:r>
      <w:r w:rsidR="00701FE1" w:rsidRPr="00A46D38">
        <w:rPr>
          <w:sz w:val="22"/>
        </w:rPr>
        <w:t xml:space="preserve">月 </w:t>
      </w:r>
      <w:r w:rsidR="004661D3" w:rsidRPr="00A46D38">
        <w:rPr>
          <w:rFonts w:hint="eastAsia"/>
          <w:sz w:val="22"/>
        </w:rPr>
        <w:t xml:space="preserve">　</w:t>
      </w:r>
      <w:r w:rsidR="00701FE1" w:rsidRPr="00A46D38">
        <w:rPr>
          <w:sz w:val="22"/>
        </w:rPr>
        <w:t xml:space="preserve">日 </w:t>
      </w:r>
    </w:p>
    <w:p w14:paraId="0509F1B8" w14:textId="77777777" w:rsidR="00A54C1C" w:rsidRPr="00A46D38" w:rsidRDefault="00701FE1">
      <w:pPr>
        <w:spacing w:after="0" w:line="266" w:lineRule="auto"/>
        <w:ind w:left="0" w:right="8503" w:firstLine="0"/>
        <w:rPr>
          <w:sz w:val="22"/>
        </w:rPr>
      </w:pPr>
      <w:r w:rsidRPr="00A46D38">
        <w:rPr>
          <w:sz w:val="22"/>
        </w:rPr>
        <w:t xml:space="preserve">  </w:t>
      </w:r>
    </w:p>
    <w:p w14:paraId="698AC4A2" w14:textId="77777777" w:rsidR="00A54C1C" w:rsidRPr="00A46D38" w:rsidRDefault="00A46D38">
      <w:pPr>
        <w:ind w:left="-5" w:right="0"/>
        <w:rPr>
          <w:sz w:val="22"/>
        </w:rPr>
      </w:pPr>
      <w:r>
        <w:rPr>
          <w:rFonts w:hint="eastAsia"/>
          <w:sz w:val="22"/>
        </w:rPr>
        <w:t>錦江町</w:t>
      </w:r>
      <w:r w:rsidR="00701FE1" w:rsidRPr="00A46D38">
        <w:rPr>
          <w:sz w:val="22"/>
        </w:rPr>
        <w:t xml:space="preserve">長 </w:t>
      </w:r>
      <w:r w:rsidR="000C3E2A" w:rsidRPr="00A46D38">
        <w:rPr>
          <w:sz w:val="22"/>
        </w:rPr>
        <w:t xml:space="preserve">　　</w:t>
      </w:r>
      <w:r w:rsidR="00B474CE">
        <w:rPr>
          <w:rFonts w:hint="eastAsia"/>
          <w:sz w:val="22"/>
        </w:rPr>
        <w:t>様</w:t>
      </w:r>
      <w:r w:rsidR="00701FE1" w:rsidRPr="00A46D38">
        <w:rPr>
          <w:sz w:val="22"/>
        </w:rPr>
        <w:t xml:space="preserve"> </w:t>
      </w:r>
    </w:p>
    <w:p w14:paraId="0BA65BD0" w14:textId="77777777" w:rsidR="00A54C1C" w:rsidRPr="00A46D38" w:rsidRDefault="00701FE1">
      <w:pPr>
        <w:spacing w:after="9" w:line="259" w:lineRule="auto"/>
        <w:ind w:left="0" w:right="0" w:firstLine="0"/>
        <w:rPr>
          <w:sz w:val="22"/>
        </w:rPr>
      </w:pPr>
      <w:r w:rsidRPr="00A46D38">
        <w:rPr>
          <w:sz w:val="22"/>
        </w:rPr>
        <w:t xml:space="preserve"> </w:t>
      </w:r>
    </w:p>
    <w:p w14:paraId="081CEFB1" w14:textId="77777777" w:rsidR="00A54C1C" w:rsidRPr="00A46D38" w:rsidRDefault="00701FE1">
      <w:pPr>
        <w:spacing w:after="9" w:line="259" w:lineRule="auto"/>
        <w:ind w:left="0" w:right="0" w:firstLine="0"/>
        <w:rPr>
          <w:sz w:val="22"/>
        </w:rPr>
      </w:pPr>
      <w:r w:rsidRPr="00A46D38">
        <w:rPr>
          <w:sz w:val="22"/>
        </w:rPr>
        <w:t xml:space="preserve"> </w:t>
      </w:r>
    </w:p>
    <w:p w14:paraId="59240475" w14:textId="77777777" w:rsidR="00A54C1C" w:rsidRDefault="00A46D38" w:rsidP="00A46D38">
      <w:pPr>
        <w:ind w:left="0" w:right="0" w:firstLine="0"/>
        <w:jc w:val="center"/>
        <w:rPr>
          <w:sz w:val="22"/>
        </w:rPr>
      </w:pPr>
      <w:r>
        <w:rPr>
          <w:rFonts w:hint="eastAsia"/>
          <w:sz w:val="22"/>
        </w:rPr>
        <w:t>錦江町</w:t>
      </w:r>
      <w:r w:rsidR="00FD648F" w:rsidRPr="00A46D38">
        <w:rPr>
          <w:rFonts w:hint="eastAsia"/>
          <w:sz w:val="22"/>
        </w:rPr>
        <w:t>造血細胞移植後ワクチン再接種</w:t>
      </w:r>
      <w:r w:rsidR="00701FE1" w:rsidRPr="00A46D38">
        <w:rPr>
          <w:sz w:val="22"/>
        </w:rPr>
        <w:t>費用助成に</w:t>
      </w:r>
      <w:r>
        <w:rPr>
          <w:rFonts w:hint="eastAsia"/>
          <w:sz w:val="22"/>
        </w:rPr>
        <w:t>関する</w:t>
      </w:r>
      <w:r w:rsidR="00701FE1" w:rsidRPr="00A46D38">
        <w:rPr>
          <w:sz w:val="22"/>
        </w:rPr>
        <w:t>意見書</w:t>
      </w:r>
    </w:p>
    <w:p w14:paraId="55CBEE52" w14:textId="77777777" w:rsidR="009139D8" w:rsidRPr="00A46D38" w:rsidRDefault="009139D8" w:rsidP="00A46D38">
      <w:pPr>
        <w:ind w:left="0" w:right="0" w:firstLine="0"/>
        <w:jc w:val="center"/>
        <w:rPr>
          <w:sz w:val="22"/>
        </w:rPr>
      </w:pPr>
    </w:p>
    <w:p w14:paraId="0B829643" w14:textId="77777777" w:rsidR="00A54C1C" w:rsidRPr="00A46D38" w:rsidRDefault="00701FE1">
      <w:pPr>
        <w:spacing w:after="0" w:line="266" w:lineRule="auto"/>
        <w:ind w:left="0" w:right="8503" w:firstLine="0"/>
        <w:rPr>
          <w:sz w:val="22"/>
        </w:rPr>
      </w:pPr>
      <w:r w:rsidRPr="00A46D38">
        <w:rPr>
          <w:sz w:val="22"/>
        </w:rPr>
        <w:t xml:space="preserve">  </w:t>
      </w:r>
    </w:p>
    <w:p w14:paraId="2BCB2CFB" w14:textId="77777777" w:rsidR="00A54C1C" w:rsidRDefault="00A46D38" w:rsidP="000C3E2A">
      <w:pPr>
        <w:ind w:left="-5" w:right="0" w:firstLineChars="100" w:firstLine="220"/>
        <w:rPr>
          <w:sz w:val="22"/>
        </w:rPr>
      </w:pPr>
      <w:r>
        <w:rPr>
          <w:rFonts w:hint="eastAsia"/>
          <w:sz w:val="22"/>
        </w:rPr>
        <w:t>下記の者は、</w:t>
      </w:r>
      <w:r w:rsidR="000C3E2A" w:rsidRPr="00A46D38">
        <w:rPr>
          <w:sz w:val="22"/>
        </w:rPr>
        <w:t>造血細胞移植により</w:t>
      </w:r>
      <w:r>
        <w:rPr>
          <w:rFonts w:hint="eastAsia"/>
          <w:sz w:val="22"/>
        </w:rPr>
        <w:t>、</w:t>
      </w:r>
      <w:r w:rsidR="00DB46C1" w:rsidRPr="00A46D38">
        <w:rPr>
          <w:sz w:val="22"/>
        </w:rPr>
        <w:t>移植前に接種した定期</w:t>
      </w:r>
      <w:r w:rsidR="00701FE1" w:rsidRPr="00A46D38">
        <w:rPr>
          <w:sz w:val="22"/>
        </w:rPr>
        <w:t>予防接種</w:t>
      </w:r>
      <w:r w:rsidR="004661D3" w:rsidRPr="00A46D38">
        <w:rPr>
          <w:sz w:val="22"/>
        </w:rPr>
        <w:t>ワクチンの</w:t>
      </w:r>
      <w:r w:rsidR="004661D3" w:rsidRPr="00A46D38">
        <w:rPr>
          <w:rFonts w:hint="eastAsia"/>
          <w:sz w:val="22"/>
        </w:rPr>
        <w:t>予防</w:t>
      </w:r>
      <w:r w:rsidR="004661D3" w:rsidRPr="00A46D38">
        <w:rPr>
          <w:sz w:val="22"/>
        </w:rPr>
        <w:t>効果が低下</w:t>
      </w:r>
      <w:r>
        <w:rPr>
          <w:rFonts w:hint="eastAsia"/>
          <w:sz w:val="22"/>
        </w:rPr>
        <w:t>また</w:t>
      </w:r>
      <w:r w:rsidR="004661D3" w:rsidRPr="00A46D38">
        <w:rPr>
          <w:sz w:val="22"/>
        </w:rPr>
        <w:t>は</w:t>
      </w:r>
      <w:r w:rsidR="00DB46C1" w:rsidRPr="00A46D38">
        <w:rPr>
          <w:sz w:val="22"/>
        </w:rPr>
        <w:t>消失の可能性が高く</w:t>
      </w:r>
      <w:r w:rsidR="009139D8">
        <w:rPr>
          <w:rFonts w:hint="eastAsia"/>
          <w:sz w:val="22"/>
        </w:rPr>
        <w:t>、</w:t>
      </w:r>
      <w:r w:rsidR="00DB46C1" w:rsidRPr="00A46D38">
        <w:rPr>
          <w:sz w:val="22"/>
        </w:rPr>
        <w:t>ワクチン</w:t>
      </w:r>
      <w:r w:rsidR="000C3E2A" w:rsidRPr="00A46D38">
        <w:rPr>
          <w:sz w:val="22"/>
        </w:rPr>
        <w:t>再接種</w:t>
      </w:r>
      <w:r w:rsidR="00DB46C1" w:rsidRPr="00A46D38">
        <w:rPr>
          <w:sz w:val="22"/>
        </w:rPr>
        <w:t>が必要と認めます</w:t>
      </w:r>
      <w:r>
        <w:rPr>
          <w:rFonts w:hint="eastAsia"/>
          <w:sz w:val="22"/>
        </w:rPr>
        <w:t>。</w:t>
      </w:r>
    </w:p>
    <w:p w14:paraId="2C896C35" w14:textId="77777777" w:rsidR="009139D8" w:rsidRDefault="009139D8" w:rsidP="000C3E2A">
      <w:pPr>
        <w:ind w:left="-5" w:right="0" w:firstLineChars="100" w:firstLine="220"/>
        <w:rPr>
          <w:sz w:val="22"/>
        </w:rPr>
      </w:pPr>
    </w:p>
    <w:p w14:paraId="2F08EA9F" w14:textId="77777777" w:rsidR="009139D8" w:rsidRDefault="009139D8" w:rsidP="009139D8">
      <w:pPr>
        <w:ind w:left="-5" w:right="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41DA68A" w14:textId="77777777" w:rsidR="00A46D38" w:rsidRPr="00A46D38" w:rsidRDefault="00A46D38" w:rsidP="000C3E2A">
      <w:pPr>
        <w:ind w:left="-5" w:right="0" w:firstLineChars="100" w:firstLine="220"/>
        <w:rPr>
          <w:sz w:val="22"/>
        </w:rPr>
      </w:pPr>
    </w:p>
    <w:tbl>
      <w:tblPr>
        <w:tblStyle w:val="TableGrid"/>
        <w:tblW w:w="9346" w:type="dxa"/>
        <w:tblInd w:w="5" w:type="dxa"/>
        <w:tblCellMar>
          <w:top w:w="8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30"/>
        <w:gridCol w:w="1128"/>
        <w:gridCol w:w="2552"/>
        <w:gridCol w:w="2268"/>
        <w:gridCol w:w="2268"/>
      </w:tblGrid>
      <w:tr w:rsidR="00A54C1C" w14:paraId="37DACB1C" w14:textId="77777777" w:rsidTr="006F4024">
        <w:trPr>
          <w:trHeight w:val="701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A845" w14:textId="77777777" w:rsidR="00DB46C1" w:rsidRPr="009139D8" w:rsidRDefault="00701FE1" w:rsidP="009139D8">
            <w:pPr>
              <w:spacing w:after="0" w:line="259" w:lineRule="auto"/>
              <w:ind w:left="0" w:right="0" w:firstLine="0"/>
              <w:jc w:val="center"/>
              <w:rPr>
                <w:rFonts w:asciiTheme="minorEastAsia" w:eastAsiaTheme="minorEastAsia" w:hAnsiTheme="minorEastAsia" w:cs="Microsoft YaHei"/>
                <w:sz w:val="22"/>
              </w:rPr>
            </w:pPr>
            <w:r w:rsidRPr="009139D8">
              <w:rPr>
                <w:rFonts w:asciiTheme="minorEastAsia" w:eastAsiaTheme="minorEastAsia" w:hAnsiTheme="minorEastAsia" w:cs="Microsoft YaHei"/>
                <w:sz w:val="22"/>
              </w:rPr>
              <w:t>接</w:t>
            </w:r>
            <w:r w:rsidR="00A46D38" w:rsidRPr="009139D8">
              <w:rPr>
                <w:rFonts w:asciiTheme="minorEastAsia" w:eastAsiaTheme="minorEastAsia" w:hAnsiTheme="minorEastAsia" w:cs="Microsoft YaHei" w:hint="eastAsia"/>
                <w:sz w:val="22"/>
              </w:rPr>
              <w:t xml:space="preserve">　</w:t>
            </w:r>
            <w:r w:rsidRPr="009139D8">
              <w:rPr>
                <w:rFonts w:asciiTheme="minorEastAsia" w:eastAsiaTheme="minorEastAsia" w:hAnsiTheme="minorEastAsia" w:cs="Microsoft YaHei"/>
                <w:sz w:val="22"/>
              </w:rPr>
              <w:t>種</w:t>
            </w:r>
          </w:p>
          <w:p w14:paraId="62661204" w14:textId="77777777" w:rsidR="00A54C1C" w:rsidRPr="009139D8" w:rsidRDefault="00701FE1" w:rsidP="009139D8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9139D8">
              <w:rPr>
                <w:rFonts w:asciiTheme="minorEastAsia" w:eastAsiaTheme="minorEastAsia" w:hAnsiTheme="minorEastAsia" w:cs="Microsoft YaHei"/>
                <w:sz w:val="22"/>
              </w:rPr>
              <w:t>対象者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1114" w14:textId="77777777" w:rsidR="00A54C1C" w:rsidRPr="009139D8" w:rsidRDefault="00701FE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139D8">
              <w:rPr>
                <w:sz w:val="22"/>
              </w:rPr>
              <w:t>住</w:t>
            </w:r>
            <w:r w:rsidR="00A46D38"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 xml:space="preserve">所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E13D" w14:textId="77777777" w:rsidR="00A54C1C" w:rsidRPr="009139D8" w:rsidRDefault="00701FE1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 xml:space="preserve"> </w:t>
            </w:r>
          </w:p>
        </w:tc>
      </w:tr>
      <w:tr w:rsidR="00A54C1C" w14:paraId="28211942" w14:textId="77777777" w:rsidTr="006F4024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ED067" w14:textId="77777777" w:rsidR="00A54C1C" w:rsidRPr="009139D8" w:rsidRDefault="00A54C1C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FA73" w14:textId="77777777" w:rsidR="00A54C1C" w:rsidRPr="009139D8" w:rsidRDefault="00701FE1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139D8">
              <w:rPr>
                <w:sz w:val="22"/>
              </w:rPr>
              <w:t>氏</w:t>
            </w:r>
            <w:r w:rsidR="00A46D38"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 xml:space="preserve">名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F15C" w14:textId="77777777" w:rsidR="00A54C1C" w:rsidRPr="009139D8" w:rsidRDefault="00701FE1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 xml:space="preserve"> </w:t>
            </w:r>
          </w:p>
        </w:tc>
      </w:tr>
      <w:tr w:rsidR="00A54C1C" w14:paraId="3CD56431" w14:textId="77777777" w:rsidTr="006F4024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D3B8" w14:textId="77777777" w:rsidR="00A54C1C" w:rsidRPr="009139D8" w:rsidRDefault="00A54C1C">
            <w:pPr>
              <w:spacing w:after="16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EC0B" w14:textId="77777777" w:rsidR="00A54C1C" w:rsidRPr="009139D8" w:rsidRDefault="00701FE1">
            <w:pPr>
              <w:spacing w:after="0" w:line="259" w:lineRule="auto"/>
              <w:ind w:left="0" w:right="0" w:firstLine="0"/>
              <w:jc w:val="both"/>
              <w:rPr>
                <w:sz w:val="22"/>
              </w:rPr>
            </w:pPr>
            <w:r w:rsidRPr="009139D8">
              <w:rPr>
                <w:sz w:val="22"/>
              </w:rPr>
              <w:t xml:space="preserve">生年月日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56AA" w14:textId="77777777" w:rsidR="00A54C1C" w:rsidRPr="009139D8" w:rsidRDefault="00263CE9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 xml:space="preserve">　　　　　　　　　</w:t>
            </w:r>
            <w:r w:rsidR="00701FE1" w:rsidRPr="009139D8">
              <w:rPr>
                <w:sz w:val="22"/>
              </w:rPr>
              <w:t xml:space="preserve">年  </w:t>
            </w:r>
            <w:r w:rsidR="0094287C" w:rsidRPr="009139D8">
              <w:rPr>
                <w:sz w:val="22"/>
              </w:rPr>
              <w:t xml:space="preserve">　　</w:t>
            </w:r>
            <w:r w:rsidR="00701FE1" w:rsidRPr="009139D8">
              <w:rPr>
                <w:sz w:val="22"/>
              </w:rPr>
              <w:t xml:space="preserve">月  </w:t>
            </w:r>
            <w:r w:rsidR="0094287C" w:rsidRPr="009139D8">
              <w:rPr>
                <w:sz w:val="22"/>
              </w:rPr>
              <w:t xml:space="preserve">　　</w:t>
            </w:r>
            <w:r w:rsidR="00701FE1" w:rsidRPr="009139D8">
              <w:rPr>
                <w:sz w:val="22"/>
              </w:rPr>
              <w:t xml:space="preserve">日 </w:t>
            </w:r>
          </w:p>
        </w:tc>
      </w:tr>
      <w:tr w:rsidR="00A54C1C" w14:paraId="42003902" w14:textId="77777777" w:rsidTr="006F4024">
        <w:trPr>
          <w:trHeight w:val="843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17AA0" w14:textId="77777777" w:rsidR="00A54C1C" w:rsidRPr="009139D8" w:rsidRDefault="00DB46C1" w:rsidP="006F402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疾病名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A4043" w14:textId="77777777" w:rsidR="00A54C1C" w:rsidRPr="009139D8" w:rsidRDefault="00A54C1C">
            <w:pPr>
              <w:spacing w:after="0" w:line="259" w:lineRule="auto"/>
              <w:ind w:left="2" w:right="0" w:firstLine="0"/>
              <w:rPr>
                <w:sz w:val="22"/>
              </w:rPr>
            </w:pPr>
          </w:p>
        </w:tc>
      </w:tr>
      <w:tr w:rsidR="006F4024" w14:paraId="4B3AF8DE" w14:textId="77777777" w:rsidTr="006F4024">
        <w:trPr>
          <w:trHeight w:val="772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7E66F" w14:textId="77777777" w:rsidR="006F4024" w:rsidRPr="009139D8" w:rsidRDefault="006F4024" w:rsidP="006F402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移植日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FE898" w14:textId="77777777" w:rsidR="006F4024" w:rsidRPr="009139D8" w:rsidRDefault="006F4024" w:rsidP="006F4024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 xml:space="preserve">　　　　　　　　　年  　　月  　　日 </w:t>
            </w:r>
          </w:p>
        </w:tc>
      </w:tr>
      <w:tr w:rsidR="009139D8" w14:paraId="47231FE0" w14:textId="77777777" w:rsidTr="006F4024">
        <w:trPr>
          <w:trHeight w:val="79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A3AD6" w14:textId="77777777" w:rsidR="009139D8" w:rsidRPr="009139D8" w:rsidRDefault="009139D8" w:rsidP="009139D8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接種が可能</w:t>
            </w:r>
          </w:p>
          <w:p w14:paraId="765FE394" w14:textId="77777777" w:rsidR="009139D8" w:rsidRPr="009139D8" w:rsidRDefault="009139D8" w:rsidP="009139D8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となった日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A9BAD" w14:textId="77777777" w:rsidR="009139D8" w:rsidRPr="009139D8" w:rsidRDefault="009139D8" w:rsidP="009139D8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 xml:space="preserve">　　　　　　　　　年  　　月  　　日 </w:t>
            </w:r>
          </w:p>
        </w:tc>
      </w:tr>
      <w:tr w:rsidR="00500D5F" w14:paraId="5B6768BB" w14:textId="77777777" w:rsidTr="00751FFE">
        <w:trPr>
          <w:trHeight w:val="456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AC106" w14:textId="77777777"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再接種が必要な</w:t>
            </w:r>
          </w:p>
          <w:p w14:paraId="4B1BC531" w14:textId="77777777"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予防接種の種類</w:t>
            </w:r>
          </w:p>
          <w:p w14:paraId="0368C39E" w14:textId="77777777"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  <w:p w14:paraId="65253D91" w14:textId="77777777" w:rsidR="00500D5F" w:rsidRPr="009139D8" w:rsidRDefault="00500D5F" w:rsidP="006F4024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※該当するものに</w:t>
            </w:r>
          </w:p>
          <w:p w14:paraId="60B7D437" w14:textId="77777777" w:rsidR="00500D5F" w:rsidRPr="009139D8" w:rsidRDefault="00500D5F" w:rsidP="006F4024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チェック☑してく</w:t>
            </w:r>
          </w:p>
          <w:p w14:paraId="07553B71" w14:textId="77777777" w:rsidR="00500D5F" w:rsidRPr="009139D8" w:rsidRDefault="00500D5F" w:rsidP="006F4024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ださい。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62262" w14:textId="77777777" w:rsidR="00500D5F" w:rsidRPr="009139D8" w:rsidRDefault="00500D5F" w:rsidP="00500D5F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□四種混合</w:t>
            </w:r>
            <w:r w:rsidRPr="009139D8">
              <w:rPr>
                <w:rFonts w:hint="eastAsia"/>
                <w:sz w:val="22"/>
              </w:rPr>
              <w:t>(</w:t>
            </w:r>
            <w:r w:rsidRPr="009139D8">
              <w:rPr>
                <w:sz w:val="22"/>
              </w:rPr>
              <w:t>DPT-IPV</w:t>
            </w:r>
            <w:r w:rsidRPr="009139D8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F1FC9F" w14:textId="77777777" w:rsidR="00500D5F" w:rsidRPr="009139D8" w:rsidRDefault="00751FFE" w:rsidP="00500D5F">
            <w:pPr>
              <w:spacing w:after="0" w:line="259" w:lineRule="auto"/>
              <w:ind w:right="0"/>
              <w:rPr>
                <w:sz w:val="22"/>
              </w:rPr>
            </w:pPr>
            <w:r w:rsidRPr="009139D8">
              <w:rPr>
                <w:sz w:val="22"/>
              </w:rPr>
              <w:t>□三種混合</w:t>
            </w:r>
            <w:r w:rsidRPr="009139D8">
              <w:rPr>
                <w:rFonts w:hint="eastAsia"/>
                <w:sz w:val="22"/>
              </w:rPr>
              <w:t>(</w:t>
            </w:r>
            <w:r w:rsidRPr="009139D8">
              <w:rPr>
                <w:sz w:val="22"/>
              </w:rPr>
              <w:t>DPT</w:t>
            </w:r>
            <w:r w:rsidRPr="009139D8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2E750C58" w14:textId="77777777" w:rsidR="00500D5F" w:rsidRPr="009139D8" w:rsidRDefault="00751FFE" w:rsidP="00751FFE">
            <w:pPr>
              <w:spacing w:after="0" w:line="259" w:lineRule="auto"/>
              <w:ind w:right="0"/>
              <w:rPr>
                <w:sz w:val="22"/>
              </w:rPr>
            </w:pPr>
            <w:r w:rsidRPr="009139D8">
              <w:rPr>
                <w:sz w:val="22"/>
              </w:rPr>
              <w:t>□</w:t>
            </w:r>
            <w:r>
              <w:rPr>
                <w:sz w:val="22"/>
              </w:rPr>
              <w:t>不活化ポリオ</w:t>
            </w:r>
          </w:p>
        </w:tc>
      </w:tr>
      <w:tr w:rsidR="00500D5F" w14:paraId="341F6AFE" w14:textId="77777777" w:rsidTr="00751FFE">
        <w:trPr>
          <w:trHeight w:val="478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9A2D4" w14:textId="77777777"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587123" w14:textId="77777777" w:rsidR="00500D5F" w:rsidRPr="009139D8" w:rsidRDefault="00751FFE" w:rsidP="00751FFE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□二種混合</w:t>
            </w:r>
            <w:r w:rsidRPr="009139D8">
              <w:rPr>
                <w:rFonts w:hint="eastAsia"/>
                <w:sz w:val="22"/>
              </w:rPr>
              <w:t>(</w:t>
            </w:r>
            <w:r w:rsidRPr="009139D8">
              <w:rPr>
                <w:sz w:val="22"/>
              </w:rPr>
              <w:t>DT</w:t>
            </w:r>
            <w:r w:rsidRPr="009139D8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F9288E" w14:textId="77777777" w:rsidR="00500D5F" w:rsidRPr="009139D8" w:rsidRDefault="00500D5F" w:rsidP="00500D5F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□Ｂ型肝炎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5958515" w14:textId="77777777" w:rsidR="00500D5F" w:rsidRPr="009139D8" w:rsidRDefault="00500D5F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□水痘</w:t>
            </w:r>
          </w:p>
        </w:tc>
      </w:tr>
      <w:tr w:rsidR="00500D5F" w14:paraId="646A18FA" w14:textId="77777777" w:rsidTr="00751FFE">
        <w:trPr>
          <w:trHeight w:val="472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86F7C" w14:textId="77777777"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B9C063" w14:textId="77777777" w:rsidR="00500D5F" w:rsidRPr="009139D8" w:rsidRDefault="00751FFE" w:rsidP="00751FFE">
            <w:pPr>
              <w:spacing w:after="0" w:line="259" w:lineRule="auto"/>
              <w:ind w:left="2" w:right="0" w:firstLine="0"/>
              <w:rPr>
                <w:sz w:val="22"/>
              </w:rPr>
            </w:pPr>
            <w:r w:rsidRPr="009139D8">
              <w:rPr>
                <w:sz w:val="22"/>
              </w:rPr>
              <w:t>□小児用肺炎球菌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1675B9" w14:textId="77777777" w:rsidR="00500D5F" w:rsidRPr="009139D8" w:rsidRDefault="00751FFE" w:rsidP="00751FFE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□ヒブ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CAF194A" w14:textId="77777777" w:rsidR="00500D5F" w:rsidRPr="009139D8" w:rsidRDefault="00751FFE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□日本脳炎</w:t>
            </w:r>
          </w:p>
        </w:tc>
      </w:tr>
      <w:tr w:rsidR="00500D5F" w14:paraId="3B1E483B" w14:textId="77777777" w:rsidTr="00751FFE">
        <w:trPr>
          <w:trHeight w:val="480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D1AA4" w14:textId="77777777" w:rsidR="00500D5F" w:rsidRPr="009139D8" w:rsidRDefault="00500D5F" w:rsidP="006F4024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03EE08" w14:textId="77777777" w:rsidR="00500D5F" w:rsidRPr="009139D8" w:rsidRDefault="00500D5F" w:rsidP="00500D5F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rFonts w:hint="eastAsia"/>
                <w:sz w:val="22"/>
              </w:rPr>
              <w:t>□</w:t>
            </w:r>
            <w:r w:rsidRPr="009139D8">
              <w:rPr>
                <w:sz w:val="22"/>
              </w:rPr>
              <w:t>麻しん・風しん</w:t>
            </w:r>
            <w:r w:rsidRPr="009139D8">
              <w:rPr>
                <w:rFonts w:hint="eastAsia"/>
                <w:sz w:val="22"/>
              </w:rPr>
              <w:t>混合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CF6453" w14:textId="77777777" w:rsidR="00500D5F" w:rsidRPr="009139D8" w:rsidRDefault="00500D5F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□麻しん</w:t>
            </w:r>
            <w:r w:rsidRPr="009139D8">
              <w:rPr>
                <w:rFonts w:hint="eastAsia"/>
                <w:sz w:val="22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6489F90" w14:textId="77777777" w:rsidR="00500D5F" w:rsidRPr="009139D8" w:rsidRDefault="00500D5F" w:rsidP="006F4024">
            <w:pPr>
              <w:spacing w:after="0" w:line="259" w:lineRule="auto"/>
              <w:ind w:left="2" w:right="0"/>
              <w:rPr>
                <w:sz w:val="22"/>
              </w:rPr>
            </w:pPr>
            <w:r w:rsidRPr="009139D8">
              <w:rPr>
                <w:sz w:val="22"/>
              </w:rPr>
              <w:t>□風しん</w:t>
            </w:r>
          </w:p>
        </w:tc>
      </w:tr>
      <w:tr w:rsidR="00751FFE" w14:paraId="2EF2994C" w14:textId="77777777" w:rsidTr="00751FFE">
        <w:trPr>
          <w:trHeight w:val="474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CF03" w14:textId="77777777" w:rsidR="00751FFE" w:rsidRPr="009139D8" w:rsidRDefault="00751FFE" w:rsidP="00751FFE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6A355D2" w14:textId="77777777" w:rsidR="00751FFE" w:rsidRPr="009139D8" w:rsidRDefault="00751FFE" w:rsidP="00751FFE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9139D8">
              <w:rPr>
                <w:sz w:val="22"/>
              </w:rPr>
              <w:t>□子宮頸がん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32027D0" w14:textId="77777777" w:rsidR="00751FFE" w:rsidRPr="009139D8" w:rsidRDefault="00751FFE" w:rsidP="00751FFE">
            <w:pPr>
              <w:spacing w:after="0" w:line="259" w:lineRule="auto"/>
              <w:ind w:left="2" w:right="0"/>
              <w:rPr>
                <w:sz w:val="22"/>
              </w:rPr>
            </w:pPr>
            <w:r>
              <w:rPr>
                <w:rFonts w:hint="eastAsia"/>
                <w:sz w:val="22"/>
              </w:rPr>
              <w:t>□ロタ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3A43E30" w14:textId="77777777" w:rsidR="00751FFE" w:rsidRPr="009139D8" w:rsidRDefault="00751FFE" w:rsidP="00751FFE">
            <w:pPr>
              <w:spacing w:after="0" w:line="259" w:lineRule="auto"/>
              <w:ind w:left="2" w:right="0"/>
              <w:rPr>
                <w:sz w:val="22"/>
              </w:rPr>
            </w:pPr>
            <w:r>
              <w:rPr>
                <w:rFonts w:hint="eastAsia"/>
                <w:sz w:val="22"/>
              </w:rPr>
              <w:t>□ＢＣＧ</w:t>
            </w:r>
          </w:p>
        </w:tc>
      </w:tr>
      <w:tr w:rsidR="00751FFE" w14:paraId="1FFCE35D" w14:textId="77777777" w:rsidTr="00751FFE">
        <w:trPr>
          <w:trHeight w:val="1975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B4A1" w14:textId="77777777" w:rsidR="00751FFE" w:rsidRPr="009139D8" w:rsidRDefault="00751FFE" w:rsidP="00751FFE">
            <w:pPr>
              <w:spacing w:after="0" w:line="259" w:lineRule="auto"/>
              <w:ind w:left="2" w:right="8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医療機関所在地</w:t>
            </w:r>
          </w:p>
          <w:p w14:paraId="25F14AEC" w14:textId="77777777" w:rsidR="00751FFE" w:rsidRPr="009139D8" w:rsidRDefault="00751FFE" w:rsidP="00751FFE">
            <w:pPr>
              <w:spacing w:after="0" w:line="259" w:lineRule="auto"/>
              <w:ind w:left="2" w:right="8" w:firstLine="0"/>
              <w:jc w:val="center"/>
              <w:rPr>
                <w:sz w:val="22"/>
              </w:rPr>
            </w:pPr>
          </w:p>
          <w:p w14:paraId="34D40FAF" w14:textId="77777777" w:rsidR="00751FFE" w:rsidRPr="009139D8" w:rsidRDefault="00751FFE" w:rsidP="00751FFE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9139D8">
              <w:rPr>
                <w:spacing w:val="110"/>
                <w:kern w:val="0"/>
                <w:sz w:val="22"/>
                <w:fitText w:val="1540" w:id="-1494514432"/>
              </w:rPr>
              <w:t>医療機関</w:t>
            </w:r>
            <w:r w:rsidRPr="009139D8">
              <w:rPr>
                <w:kern w:val="0"/>
                <w:sz w:val="22"/>
                <w:fitText w:val="1540" w:id="-1494514432"/>
              </w:rPr>
              <w:t>名</w:t>
            </w:r>
          </w:p>
          <w:p w14:paraId="466A7F25" w14:textId="77777777" w:rsidR="00751FFE" w:rsidRPr="009139D8" w:rsidRDefault="00751FFE" w:rsidP="00751FFE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</w:p>
          <w:p w14:paraId="7E9C8EB9" w14:textId="77777777" w:rsidR="00751FFE" w:rsidRDefault="00751FFE" w:rsidP="00751FFE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9139D8">
              <w:rPr>
                <w:sz w:val="22"/>
              </w:rPr>
              <w:t>医</w:t>
            </w:r>
            <w:r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>師</w:t>
            </w:r>
            <w:r w:rsidRPr="009139D8">
              <w:rPr>
                <w:rFonts w:hint="eastAsia"/>
                <w:sz w:val="22"/>
              </w:rPr>
              <w:t xml:space="preserve">　　</w:t>
            </w:r>
            <w:r w:rsidRPr="009139D8">
              <w:rPr>
                <w:sz w:val="22"/>
              </w:rPr>
              <w:t>名</w:t>
            </w:r>
          </w:p>
          <w:p w14:paraId="571C38B4" w14:textId="77777777" w:rsidR="00751FFE" w:rsidRPr="00751FFE" w:rsidRDefault="00751FFE" w:rsidP="00751FFE">
            <w:pPr>
              <w:spacing w:after="0" w:line="259" w:lineRule="auto"/>
              <w:ind w:left="0" w:right="8" w:firstLine="0"/>
              <w:jc w:val="center"/>
              <w:rPr>
                <w:sz w:val="16"/>
                <w:szCs w:val="16"/>
              </w:rPr>
            </w:pPr>
            <w:r w:rsidRPr="00751FFE">
              <w:rPr>
                <w:rFonts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84800" w14:textId="77777777" w:rsidR="00751FFE" w:rsidRDefault="00751FFE" w:rsidP="00751FFE">
            <w:pPr>
              <w:wordWrap w:val="0"/>
              <w:spacing w:after="0" w:line="259" w:lineRule="auto"/>
              <w:ind w:left="2" w:right="0" w:firstLine="0"/>
              <w:jc w:val="right"/>
              <w:rPr>
                <w:sz w:val="22"/>
              </w:rPr>
            </w:pPr>
            <w:r w:rsidRPr="009139D8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印　　</w:t>
            </w:r>
          </w:p>
          <w:p w14:paraId="68AF1671" w14:textId="77777777" w:rsidR="00751FFE" w:rsidRPr="009139D8" w:rsidRDefault="00751FFE" w:rsidP="00751FFE">
            <w:pPr>
              <w:spacing w:after="0" w:line="259" w:lineRule="auto"/>
              <w:ind w:left="2" w:right="0" w:firstLine="0"/>
              <w:jc w:val="right"/>
              <w:rPr>
                <w:sz w:val="22"/>
              </w:rPr>
            </w:pPr>
          </w:p>
        </w:tc>
      </w:tr>
    </w:tbl>
    <w:p w14:paraId="43AB395B" w14:textId="77777777" w:rsidR="00A54C1C" w:rsidRDefault="00701FE1" w:rsidP="00500D5F">
      <w:pPr>
        <w:spacing w:after="0" w:line="259" w:lineRule="auto"/>
        <w:ind w:left="0" w:right="278" w:firstLine="0"/>
        <w:rPr>
          <w:sz w:val="21"/>
          <w:szCs w:val="21"/>
        </w:rPr>
      </w:pPr>
      <w:r w:rsidRPr="00500D5F">
        <w:rPr>
          <w:sz w:val="21"/>
          <w:szCs w:val="21"/>
        </w:rPr>
        <w:t xml:space="preserve"> </w:t>
      </w:r>
      <w:r w:rsidR="00500D5F" w:rsidRPr="00500D5F">
        <w:rPr>
          <w:rFonts w:hint="eastAsia"/>
          <w:sz w:val="21"/>
          <w:szCs w:val="21"/>
        </w:rPr>
        <w:t>意見書作成に</w:t>
      </w:r>
      <w:r w:rsidR="00500D5F">
        <w:rPr>
          <w:rFonts w:hint="eastAsia"/>
          <w:sz w:val="21"/>
          <w:szCs w:val="21"/>
        </w:rPr>
        <w:t>係る注意事項</w:t>
      </w:r>
    </w:p>
    <w:p w14:paraId="1AC43858" w14:textId="77777777" w:rsidR="00500D5F" w:rsidRDefault="00500D5F" w:rsidP="00500D5F">
      <w:pPr>
        <w:spacing w:after="0" w:line="259" w:lineRule="auto"/>
        <w:ind w:left="0" w:right="278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注１　この意見書の発行に費用が必要な場合は申請者負担となります（助成対象外）。</w:t>
      </w:r>
    </w:p>
    <w:p w14:paraId="74B24B1A" w14:textId="77777777" w:rsidR="00500D5F" w:rsidRPr="00500D5F" w:rsidRDefault="00500D5F" w:rsidP="00500D5F">
      <w:pPr>
        <w:spacing w:after="0" w:line="259" w:lineRule="auto"/>
        <w:ind w:left="0" w:right="278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注２　医療機関にてご記入いただいた内容につきまして、照会を行う場合があります。</w:t>
      </w:r>
    </w:p>
    <w:sectPr w:rsidR="00500D5F" w:rsidRPr="00500D5F" w:rsidSect="00AA2848">
      <w:pgSz w:w="11906" w:h="16838" w:code="9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B6B6" w14:textId="77777777" w:rsidR="00B97EAB" w:rsidRDefault="00B97EAB" w:rsidP="00B474CE">
      <w:pPr>
        <w:spacing w:after="0" w:line="240" w:lineRule="auto"/>
      </w:pPr>
      <w:r>
        <w:separator/>
      </w:r>
    </w:p>
  </w:endnote>
  <w:endnote w:type="continuationSeparator" w:id="0">
    <w:p w14:paraId="37CA81DC" w14:textId="77777777" w:rsidR="00B97EAB" w:rsidRDefault="00B97EAB" w:rsidP="00B4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8A18" w14:textId="77777777" w:rsidR="00B97EAB" w:rsidRDefault="00B97EAB" w:rsidP="00B474CE">
      <w:pPr>
        <w:spacing w:after="0" w:line="240" w:lineRule="auto"/>
      </w:pPr>
      <w:r>
        <w:separator/>
      </w:r>
    </w:p>
  </w:footnote>
  <w:footnote w:type="continuationSeparator" w:id="0">
    <w:p w14:paraId="0DBE1A63" w14:textId="77777777" w:rsidR="00B97EAB" w:rsidRDefault="00B97EAB" w:rsidP="00B4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1C"/>
    <w:rsid w:val="00060B66"/>
    <w:rsid w:val="000712FD"/>
    <w:rsid w:val="000C3E2A"/>
    <w:rsid w:val="00146535"/>
    <w:rsid w:val="00263CE9"/>
    <w:rsid w:val="00362A70"/>
    <w:rsid w:val="00441E38"/>
    <w:rsid w:val="004661D3"/>
    <w:rsid w:val="00500D5F"/>
    <w:rsid w:val="006A7E2C"/>
    <w:rsid w:val="006F4024"/>
    <w:rsid w:val="00701FE1"/>
    <w:rsid w:val="00751FFE"/>
    <w:rsid w:val="009139D8"/>
    <w:rsid w:val="0094287C"/>
    <w:rsid w:val="00A46D38"/>
    <w:rsid w:val="00A54C1C"/>
    <w:rsid w:val="00AA2848"/>
    <w:rsid w:val="00AF1F80"/>
    <w:rsid w:val="00B474CE"/>
    <w:rsid w:val="00B660B2"/>
    <w:rsid w:val="00B97EAB"/>
    <w:rsid w:val="00DB46C1"/>
    <w:rsid w:val="00DF50B4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CEA31"/>
  <w15:docId w15:val="{A37B6DA9-C4E2-4FA8-9A0E-FF8057A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2" w:lineRule="auto"/>
      <w:ind w:left="10" w:right="138" w:hanging="1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139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9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4CE"/>
    <w:rPr>
      <w:rFonts w:ascii="ＭＳ 明朝" w:eastAsia="ＭＳ 明朝" w:hAnsi="ＭＳ 明朝" w:cs="ＭＳ 明朝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B4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4CE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礒辺 貴子</dc:creator>
  <cp:keywords/>
  <cp:lastModifiedBy>#北條 茉結</cp:lastModifiedBy>
  <cp:revision>2</cp:revision>
  <cp:lastPrinted>2022-06-29T05:08:00Z</cp:lastPrinted>
  <dcterms:created xsi:type="dcterms:W3CDTF">2022-11-07T08:23:00Z</dcterms:created>
  <dcterms:modified xsi:type="dcterms:W3CDTF">2022-11-07T08:23:00Z</dcterms:modified>
</cp:coreProperties>
</file>